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44EF2" w14:textId="77777777" w:rsidR="00A11F4A" w:rsidRDefault="005766FC">
      <w:pPr>
        <w:spacing w:after="5" w:line="259" w:lineRule="auto"/>
        <w:ind w:left="402" w:firstLine="0"/>
        <w:jc w:val="center"/>
      </w:pPr>
      <w:r>
        <w:rPr>
          <w:b/>
          <w:sz w:val="20"/>
        </w:rPr>
        <w:t xml:space="preserve">HEALTH ATTITUDES AND BEHAVIORS </w:t>
      </w:r>
    </w:p>
    <w:p w14:paraId="34A58BBB" w14:textId="77777777" w:rsidR="00A11F4A" w:rsidRDefault="005766FC">
      <w:pPr>
        <w:spacing w:after="0" w:line="259" w:lineRule="auto"/>
        <w:ind w:left="0" w:firstLine="0"/>
      </w:pPr>
      <w:r>
        <w:t xml:space="preserve"> </w:t>
      </w:r>
    </w:p>
    <w:p w14:paraId="4DEE5B66" w14:textId="77777777" w:rsidR="005766FC" w:rsidRPr="005766FC" w:rsidRDefault="005766FC" w:rsidP="005766FC">
      <w:pPr>
        <w:spacing w:after="8" w:line="259" w:lineRule="auto"/>
        <w:ind w:left="0" w:firstLine="0"/>
        <w:rPr>
          <w:color w:val="FF0000"/>
        </w:rPr>
      </w:pPr>
      <w:r w:rsidRPr="005766FC">
        <w:rPr>
          <w:color w:val="FF0000"/>
        </w:rPr>
        <w:t>DEMOGRAPHIC VARIABLES: Each variable can be subdivided into smaller groups and used for comparison purposes (e.g., men vs. women)</w:t>
      </w:r>
    </w:p>
    <w:p w14:paraId="4C35496C" w14:textId="277DADF1" w:rsidR="00A11F4A" w:rsidRDefault="005766FC">
      <w:pPr>
        <w:tabs>
          <w:tab w:val="center" w:pos="6440"/>
        </w:tabs>
        <w:ind w:left="-15" w:firstLine="0"/>
      </w:pPr>
      <w:r>
        <w:t xml:space="preserve">Gender (Male </w:t>
      </w:r>
      <w:r>
        <w:rPr>
          <w:shd w:val="clear" w:color="auto" w:fill="00FFFF"/>
        </w:rPr>
        <w:t>[1</w:t>
      </w:r>
      <w:r>
        <w:t xml:space="preserve">], Female </w:t>
      </w:r>
      <w:r>
        <w:rPr>
          <w:shd w:val="clear" w:color="auto" w:fill="00FFFF"/>
        </w:rPr>
        <w:t>[2]</w:t>
      </w:r>
      <w:r>
        <w:t>) ___</w:t>
      </w:r>
      <w:r w:rsidR="003B3218">
        <w:t>2</w:t>
      </w:r>
      <w:r>
        <w:t>____ [</w:t>
      </w:r>
      <w:r>
        <w:rPr>
          <w:shd w:val="clear" w:color="auto" w:fill="FFFF00"/>
        </w:rPr>
        <w:t>GEN</w:t>
      </w:r>
      <w:r>
        <w:t xml:space="preserve">]  </w:t>
      </w:r>
      <w:r>
        <w:tab/>
      </w:r>
      <w:r>
        <w:rPr>
          <w:shd w:val="clear" w:color="auto" w:fill="FFFF00"/>
        </w:rPr>
        <w:t>YELLOW</w:t>
      </w:r>
      <w:r>
        <w:t xml:space="preserve"> = VARIABLE NAME </w:t>
      </w:r>
    </w:p>
    <w:p w14:paraId="334E8742" w14:textId="1B86BFC2" w:rsidR="00A11F4A" w:rsidRDefault="005766FC">
      <w:pPr>
        <w:tabs>
          <w:tab w:val="center" w:pos="3600"/>
          <w:tab w:val="center" w:pos="4320"/>
          <w:tab w:val="center" w:pos="7134"/>
        </w:tabs>
        <w:ind w:left="-15" w:firstLine="0"/>
      </w:pPr>
      <w:r>
        <w:t xml:space="preserve">Age in years </w:t>
      </w:r>
      <w:r>
        <w:rPr>
          <w:shd w:val="clear" w:color="auto" w:fill="00FFFF"/>
        </w:rPr>
        <w:t>_____</w:t>
      </w:r>
      <w:r>
        <w:t>_</w:t>
      </w:r>
      <w:r w:rsidR="003B3218">
        <w:t>24</w:t>
      </w:r>
      <w:r>
        <w:t>___ [</w:t>
      </w:r>
      <w:r>
        <w:rPr>
          <w:shd w:val="clear" w:color="auto" w:fill="FFFF00"/>
        </w:rPr>
        <w:t>AGE</w:t>
      </w:r>
      <w:r>
        <w:t xml:space="preserve">] </w:t>
      </w:r>
      <w:r>
        <w:tab/>
        <w:t xml:space="preserve"> </w:t>
      </w:r>
      <w:r>
        <w:tab/>
        <w:t xml:space="preserve"> </w:t>
      </w:r>
      <w:r>
        <w:tab/>
      </w:r>
      <w:r>
        <w:rPr>
          <w:shd w:val="clear" w:color="auto" w:fill="00FFFF"/>
        </w:rPr>
        <w:t>BLUE</w:t>
      </w:r>
      <w:r>
        <w:t xml:space="preserve"> = QUANTITATIVE RESPONSE CODE </w:t>
      </w:r>
    </w:p>
    <w:p w14:paraId="66A7AC57" w14:textId="54B62CAE" w:rsidR="00A11F4A" w:rsidRDefault="005766FC">
      <w:pPr>
        <w:ind w:left="-5"/>
      </w:pPr>
      <w:r>
        <w:t xml:space="preserve">My zip code is </w:t>
      </w:r>
      <w:r>
        <w:rPr>
          <w:shd w:val="clear" w:color="auto" w:fill="00FFFF"/>
        </w:rPr>
        <w:t>__</w:t>
      </w:r>
      <w:r w:rsidR="003B3218">
        <w:rPr>
          <w:b/>
          <w:bCs/>
          <w:color w:val="222222"/>
          <w:shd w:val="clear" w:color="auto" w:fill="FFFFFF"/>
        </w:rPr>
        <w:t>94027</w:t>
      </w:r>
      <w:r>
        <w:rPr>
          <w:shd w:val="clear" w:color="auto" w:fill="00FFFF"/>
        </w:rPr>
        <w:t>____</w:t>
      </w:r>
      <w:r>
        <w:t>____ [</w:t>
      </w:r>
      <w:r>
        <w:rPr>
          <w:shd w:val="clear" w:color="auto" w:fill="FFFF00"/>
        </w:rPr>
        <w:t>ZIP</w:t>
      </w:r>
      <w:r>
        <w:t xml:space="preserve">] </w:t>
      </w:r>
    </w:p>
    <w:p w14:paraId="498B7CBE" w14:textId="6BDCEC32" w:rsidR="00A11F4A" w:rsidRDefault="005766FC">
      <w:pPr>
        <w:ind w:left="-5"/>
      </w:pPr>
      <w:r>
        <w:t xml:space="preserve">Height </w:t>
      </w:r>
      <w:r>
        <w:rPr>
          <w:shd w:val="clear" w:color="auto" w:fill="00FFFF"/>
        </w:rPr>
        <w:t>____</w:t>
      </w:r>
      <w:r w:rsidR="003B3218">
        <w:rPr>
          <w:shd w:val="clear" w:color="auto" w:fill="00FFFF"/>
        </w:rPr>
        <w:t>5.6</w:t>
      </w:r>
      <w:r>
        <w:t>___ feet, [</w:t>
      </w:r>
      <w:r>
        <w:rPr>
          <w:shd w:val="clear" w:color="auto" w:fill="FFFF00"/>
        </w:rPr>
        <w:t>FT</w:t>
      </w:r>
      <w:r>
        <w:t xml:space="preserve">] </w:t>
      </w:r>
      <w:r>
        <w:rPr>
          <w:shd w:val="clear" w:color="auto" w:fill="00FFFF"/>
        </w:rPr>
        <w:t>___</w:t>
      </w:r>
      <w:r>
        <w:t>____ inches [</w:t>
      </w:r>
      <w:r>
        <w:rPr>
          <w:shd w:val="clear" w:color="auto" w:fill="FFFF00"/>
        </w:rPr>
        <w:t>IN</w:t>
      </w:r>
      <w:r>
        <w:t xml:space="preserve">] </w:t>
      </w:r>
    </w:p>
    <w:p w14:paraId="073D5786" w14:textId="155E23F7" w:rsidR="00A11F4A" w:rsidRDefault="005766FC">
      <w:pPr>
        <w:ind w:left="-5"/>
      </w:pPr>
      <w:r>
        <w:t xml:space="preserve">Weight </w:t>
      </w:r>
      <w:r>
        <w:rPr>
          <w:shd w:val="clear" w:color="auto" w:fill="00FFFF"/>
        </w:rPr>
        <w:t>____</w:t>
      </w:r>
      <w:r>
        <w:t>_</w:t>
      </w:r>
      <w:r w:rsidR="003B3218">
        <w:t>150</w:t>
      </w:r>
      <w:r>
        <w:t>__ pounds [</w:t>
      </w:r>
      <w:r>
        <w:rPr>
          <w:shd w:val="clear" w:color="auto" w:fill="FFFF00"/>
        </w:rPr>
        <w:t>LBS]</w:t>
      </w:r>
      <w:r>
        <w:t xml:space="preserve"> </w:t>
      </w:r>
    </w:p>
    <w:p w14:paraId="575362A1" w14:textId="17BA63FE" w:rsidR="00A11F4A" w:rsidRDefault="005766FC">
      <w:pPr>
        <w:ind w:left="-5"/>
      </w:pPr>
      <w:r>
        <w:t xml:space="preserve">Ethnicity (African American </w:t>
      </w:r>
      <w:r>
        <w:rPr>
          <w:shd w:val="clear" w:color="auto" w:fill="00FFFF"/>
        </w:rPr>
        <w:t>[1]</w:t>
      </w:r>
      <w:r>
        <w:t xml:space="preserve">, American Indian </w:t>
      </w:r>
      <w:r>
        <w:rPr>
          <w:shd w:val="clear" w:color="auto" w:fill="00FFFF"/>
        </w:rPr>
        <w:t>[2]</w:t>
      </w:r>
      <w:r>
        <w:t xml:space="preserve">, Asian/Pacific Islander </w:t>
      </w:r>
      <w:r>
        <w:rPr>
          <w:shd w:val="clear" w:color="auto" w:fill="00FFFF"/>
        </w:rPr>
        <w:t>[3]</w:t>
      </w:r>
      <w:r>
        <w:t>, White/</w:t>
      </w:r>
      <w:proofErr w:type="spellStart"/>
      <w:r>
        <w:t>Non Hispanic</w:t>
      </w:r>
      <w:proofErr w:type="spellEnd"/>
      <w:r>
        <w:t xml:space="preserve"> </w:t>
      </w:r>
      <w:r>
        <w:rPr>
          <w:shd w:val="clear" w:color="auto" w:fill="00FFFF"/>
        </w:rPr>
        <w:t>[4]</w:t>
      </w:r>
      <w:r>
        <w:t xml:space="preserve">, Hispanic/Latino </w:t>
      </w:r>
      <w:r>
        <w:rPr>
          <w:shd w:val="clear" w:color="auto" w:fill="00FFFF"/>
        </w:rPr>
        <w:t>[5]</w:t>
      </w:r>
      <w:r>
        <w:t xml:space="preserve">, Other </w:t>
      </w:r>
      <w:r>
        <w:rPr>
          <w:shd w:val="clear" w:color="auto" w:fill="00FFFF"/>
        </w:rPr>
        <w:t>[6</w:t>
      </w:r>
      <w:r>
        <w:t>]) [</w:t>
      </w:r>
      <w:r w:rsidR="003B3218">
        <w:rPr>
          <w:shd w:val="clear" w:color="auto" w:fill="FFFF00"/>
        </w:rPr>
        <w:t>1</w:t>
      </w:r>
      <w:r>
        <w:t xml:space="preserve">] </w:t>
      </w:r>
    </w:p>
    <w:p w14:paraId="34FBA81C" w14:textId="2A415718" w:rsidR="00A11F4A" w:rsidRDefault="005766FC">
      <w:pPr>
        <w:ind w:left="-5"/>
      </w:pPr>
      <w:r>
        <w:t xml:space="preserve">Religion (Atheist </w:t>
      </w:r>
      <w:r>
        <w:rPr>
          <w:shd w:val="clear" w:color="auto" w:fill="00FFFF"/>
        </w:rPr>
        <w:t>[1</w:t>
      </w:r>
      <w:r>
        <w:t xml:space="preserve">], Agnostic </w:t>
      </w:r>
      <w:r>
        <w:rPr>
          <w:shd w:val="clear" w:color="auto" w:fill="00FFFF"/>
        </w:rPr>
        <w:t>[2</w:t>
      </w:r>
      <w:r>
        <w:t xml:space="preserve">], Buddhist </w:t>
      </w:r>
      <w:r>
        <w:rPr>
          <w:shd w:val="clear" w:color="auto" w:fill="00FFFF"/>
        </w:rPr>
        <w:t>[3]</w:t>
      </w:r>
      <w:r>
        <w:t xml:space="preserve">, Catholic/Christian </w:t>
      </w:r>
      <w:r>
        <w:rPr>
          <w:shd w:val="clear" w:color="auto" w:fill="00FFFF"/>
        </w:rPr>
        <w:t>[4</w:t>
      </w:r>
      <w:r>
        <w:t xml:space="preserve">], Hindu </w:t>
      </w:r>
      <w:r>
        <w:rPr>
          <w:shd w:val="clear" w:color="auto" w:fill="00FFFF"/>
        </w:rPr>
        <w:t>[5]</w:t>
      </w:r>
      <w:r>
        <w:t xml:space="preserve">, Mormon </w:t>
      </w:r>
      <w:r>
        <w:rPr>
          <w:shd w:val="clear" w:color="auto" w:fill="00FFFF"/>
        </w:rPr>
        <w:t>[6]</w:t>
      </w:r>
      <w:r>
        <w:t xml:space="preserve">, Muslim </w:t>
      </w:r>
      <w:r>
        <w:rPr>
          <w:shd w:val="clear" w:color="auto" w:fill="00FFFF"/>
        </w:rPr>
        <w:t>[7]</w:t>
      </w:r>
      <w:r>
        <w:t xml:space="preserve">, Protestant/Christian </w:t>
      </w:r>
      <w:r>
        <w:rPr>
          <w:shd w:val="clear" w:color="auto" w:fill="00FFFF"/>
        </w:rPr>
        <w:t>[8]</w:t>
      </w:r>
      <w:r>
        <w:t xml:space="preserve">, Other </w:t>
      </w:r>
      <w:r>
        <w:rPr>
          <w:shd w:val="clear" w:color="auto" w:fill="00FFFF"/>
        </w:rPr>
        <w:t>[9</w:t>
      </w:r>
      <w:r>
        <w:t>]) [</w:t>
      </w:r>
      <w:r w:rsidR="003B3218">
        <w:rPr>
          <w:shd w:val="clear" w:color="auto" w:fill="FFFF00"/>
        </w:rPr>
        <w:t>3</w:t>
      </w:r>
      <w:r>
        <w:t xml:space="preserve">] Number of years in school </w:t>
      </w:r>
      <w:r>
        <w:rPr>
          <w:shd w:val="clear" w:color="auto" w:fill="00FFFF"/>
        </w:rPr>
        <w:t>________</w:t>
      </w:r>
      <w:r>
        <w:t>_____</w:t>
      </w:r>
      <w:r w:rsidR="003B3218">
        <w:t>16</w:t>
      </w:r>
      <w:r>
        <w:t>_______ [</w:t>
      </w:r>
      <w:r>
        <w:rPr>
          <w:shd w:val="clear" w:color="auto" w:fill="FFFF00"/>
        </w:rPr>
        <w:t>SCH]</w:t>
      </w:r>
      <w:r>
        <w:t xml:space="preserve"> </w:t>
      </w:r>
    </w:p>
    <w:p w14:paraId="356D0A0C" w14:textId="31B5D979" w:rsidR="00A11F4A" w:rsidRDefault="005766FC" w:rsidP="005766FC">
      <w:pPr>
        <w:ind w:left="-5"/>
      </w:pPr>
      <w:r>
        <w:t xml:space="preserve">Relationship Status (Married </w:t>
      </w:r>
      <w:r>
        <w:rPr>
          <w:shd w:val="clear" w:color="auto" w:fill="00FFFF"/>
        </w:rPr>
        <w:t>[1</w:t>
      </w:r>
      <w:r>
        <w:t xml:space="preserve">], Divorced </w:t>
      </w:r>
      <w:r>
        <w:rPr>
          <w:shd w:val="clear" w:color="auto" w:fill="00FFFF"/>
        </w:rPr>
        <w:t>[2</w:t>
      </w:r>
      <w:r>
        <w:t>], Living together [</w:t>
      </w:r>
      <w:r>
        <w:rPr>
          <w:shd w:val="clear" w:color="auto" w:fill="00FFFF"/>
        </w:rPr>
        <w:t>3</w:t>
      </w:r>
      <w:r>
        <w:t>], Single/Never Married [</w:t>
      </w:r>
      <w:r>
        <w:rPr>
          <w:shd w:val="clear" w:color="auto" w:fill="00FFFF"/>
        </w:rPr>
        <w:t>4</w:t>
      </w:r>
      <w:r>
        <w:t>], Separated [</w:t>
      </w:r>
      <w:r>
        <w:rPr>
          <w:shd w:val="clear" w:color="auto" w:fill="00FFFF"/>
        </w:rPr>
        <w:t>5</w:t>
      </w:r>
      <w:r>
        <w:t>]) [</w:t>
      </w:r>
      <w:r w:rsidR="003B3218">
        <w:rPr>
          <w:shd w:val="clear" w:color="auto" w:fill="FFFF00"/>
        </w:rPr>
        <w:t>3</w:t>
      </w:r>
      <w:r>
        <w:t xml:space="preserve">] </w:t>
      </w:r>
    </w:p>
    <w:p w14:paraId="332739F7" w14:textId="77777777" w:rsidR="004E53AF" w:rsidRDefault="004E53AF">
      <w:pPr>
        <w:spacing w:after="2"/>
        <w:ind w:left="-5"/>
        <w:rPr>
          <w:color w:val="FF0000"/>
        </w:rPr>
      </w:pPr>
    </w:p>
    <w:p w14:paraId="02E776C6" w14:textId="77777777" w:rsidR="005766FC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RESPONSE TO THREATENING MESSAGE SCALE</w:t>
      </w:r>
      <w:r>
        <w:rPr>
          <w:color w:val="FF0000"/>
        </w:rPr>
        <w:t xml:space="preserve"> BELOW</w:t>
      </w:r>
    </w:p>
    <w:p w14:paraId="04C44CB2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SE1-3 Measure participants’ self-efficacy (confidence that one can remain healthy)</w:t>
      </w:r>
    </w:p>
    <w:p w14:paraId="79BEF612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SEV1-2 Measures how severe the participant thinks the disease is</w:t>
      </w:r>
    </w:p>
    <w:p w14:paraId="2DF30438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FR1-4 Measures how afraid participants are</w:t>
      </w:r>
    </w:p>
    <w:p w14:paraId="5EF5B46E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DA1-4 Measures how much the participant wants to distance herself from the threatening message</w:t>
      </w:r>
    </w:p>
    <w:p w14:paraId="1317C2DF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INT1-4 Measures what the participant intends to do</w:t>
      </w:r>
    </w:p>
    <w:p w14:paraId="119B8F80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BEH1-3 Measures behaviors that the participant will engage in after reading the message</w:t>
      </w:r>
    </w:p>
    <w:p w14:paraId="17DCD49B" w14:textId="77777777" w:rsidR="005766FC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ATT1-2 Measures the participant’s attitude</w:t>
      </w:r>
    </w:p>
    <w:p w14:paraId="0DD4ED24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REA1-2 Measures the participant’s reasoning</w:t>
      </w:r>
    </w:p>
    <w:p w14:paraId="3C9A45B6" w14:textId="77777777" w:rsidR="00A11F4A" w:rsidRDefault="005766FC">
      <w:pPr>
        <w:spacing w:after="0" w:line="259" w:lineRule="auto"/>
        <w:ind w:left="-122" w:firstLine="0"/>
      </w:pPr>
      <w:r>
        <w:rPr>
          <w:noProof/>
        </w:rPr>
        <w:lastRenderedPageBreak/>
        <w:drawing>
          <wp:inline distT="0" distB="0" distL="0" distR="0" wp14:anchorId="5177A38C" wp14:editId="75CA0181">
            <wp:extent cx="8147304" cy="6089904"/>
            <wp:effectExtent l="0" t="0" r="0" b="0"/>
            <wp:docPr id="40946" name="Picture 40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6" name="Picture 409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47304" cy="608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2811" w:type="dxa"/>
        <w:tblInd w:w="-11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174"/>
        <w:gridCol w:w="550"/>
        <w:gridCol w:w="464"/>
        <w:gridCol w:w="399"/>
        <w:gridCol w:w="432"/>
        <w:gridCol w:w="3859"/>
        <w:gridCol w:w="1261"/>
        <w:gridCol w:w="1271"/>
        <w:gridCol w:w="1798"/>
        <w:gridCol w:w="1390"/>
        <w:gridCol w:w="1213"/>
      </w:tblGrid>
      <w:tr w:rsidR="00A11F4A" w14:paraId="342FEEBB" w14:textId="77777777">
        <w:trPr>
          <w:trHeight w:val="262"/>
        </w:trPr>
        <w:tc>
          <w:tcPr>
            <w:tcW w:w="1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12379" w14:textId="77777777" w:rsidR="00A11F4A" w:rsidRDefault="005766FC">
            <w:pPr>
              <w:spacing w:after="0" w:line="259" w:lineRule="auto"/>
              <w:ind w:left="110" w:right="-1" w:firstLine="0"/>
            </w:pPr>
            <w:r>
              <w:t>I feel calm [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06A8FF4" w14:textId="77777777" w:rsidR="00A11F4A" w:rsidRDefault="005766FC">
            <w:pPr>
              <w:spacing w:after="0" w:line="259" w:lineRule="auto"/>
              <w:ind w:left="2" w:firstLine="0"/>
              <w:jc w:val="both"/>
            </w:pPr>
            <w:r>
              <w:t>FR4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732169EA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REV</w:t>
            </w:r>
          </w:p>
        </w:tc>
        <w:tc>
          <w:tcPr>
            <w:tcW w:w="3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E933E3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6B4D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5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28AA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4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C45E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3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3659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2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B2E5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1 </w:t>
            </w:r>
          </w:p>
        </w:tc>
      </w:tr>
      <w:tr w:rsidR="00A11F4A" w14:paraId="45E71FE4" w14:textId="77777777">
        <w:trPr>
          <w:trHeight w:val="256"/>
        </w:trPr>
        <w:tc>
          <w:tcPr>
            <w:tcW w:w="587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E65939" w14:textId="77777777" w:rsidR="00A11F4A" w:rsidRDefault="005766FC">
            <w:pPr>
              <w:spacing w:after="0" w:line="259" w:lineRule="auto"/>
              <w:ind w:left="110" w:firstLine="0"/>
            </w:pPr>
            <w:r>
              <w:lastRenderedPageBreak/>
              <w:t xml:space="preserve">I will be quarantined as long as recommended, if necessary 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98A6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1A4F" w14:textId="7F422476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  <w:r w:rsidR="003B3218">
              <w:t xml:space="preserve">  </w:t>
            </w:r>
            <w:r w:rsidR="003B3218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01DF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9231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34E6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</w:tr>
      <w:tr w:rsidR="00A11F4A" w14:paraId="3864228D" w14:textId="77777777">
        <w:trPr>
          <w:trHeight w:val="258"/>
        </w:trPr>
        <w:tc>
          <w:tcPr>
            <w:tcW w:w="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BF3A7B" w14:textId="77777777" w:rsidR="00A11F4A" w:rsidRDefault="005766FC">
            <w:pPr>
              <w:spacing w:after="0" w:line="259" w:lineRule="auto"/>
              <w:ind w:left="110" w:firstLine="0"/>
            </w:pPr>
            <w:r>
              <w:t>[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933538F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BEH3</w:t>
            </w:r>
          </w:p>
        </w:tc>
        <w:tc>
          <w:tcPr>
            <w:tcW w:w="515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194461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164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8D5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E2C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DCC3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F0F7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</w:tbl>
    <w:p w14:paraId="748E4792" w14:textId="77777777" w:rsidR="00A11F4A" w:rsidRDefault="005766FC">
      <w:pPr>
        <w:spacing w:after="41" w:line="259" w:lineRule="auto"/>
        <w:ind w:left="0" w:firstLine="0"/>
      </w:pPr>
      <w:r>
        <w:t xml:space="preserve"> </w:t>
      </w:r>
    </w:p>
    <w:p w14:paraId="115CAFC4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</w:t>
      </w:r>
      <w:r>
        <w:rPr>
          <w:b/>
        </w:rPr>
        <w:t>OFTEN</w:t>
      </w:r>
      <w:r>
        <w:t xml:space="preserve"> you did the following things:  </w:t>
      </w:r>
    </w:p>
    <w:p w14:paraId="2BCFB245" w14:textId="77777777" w:rsid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AT-RISK HEALTH BEHAVIOR SCALE</w:t>
      </w:r>
    </w:p>
    <w:p w14:paraId="59F6C028" w14:textId="77777777" w:rsidR="003251C8" w:rsidRPr="003251C8" w:rsidRDefault="003251C8">
      <w:pPr>
        <w:spacing w:after="2"/>
        <w:ind w:left="-5"/>
        <w:rPr>
          <w:color w:val="FF0000"/>
        </w:rPr>
      </w:pPr>
      <w:r>
        <w:rPr>
          <w:color w:val="FF0000"/>
        </w:rPr>
        <w:t>RSK1-10 Measure various risky health behaviors that participants might have engaged in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2112"/>
        <w:gridCol w:w="338"/>
        <w:gridCol w:w="214"/>
        <w:gridCol w:w="194"/>
        <w:gridCol w:w="143"/>
        <w:gridCol w:w="145"/>
        <w:gridCol w:w="175"/>
        <w:gridCol w:w="89"/>
        <w:gridCol w:w="286"/>
        <w:gridCol w:w="173"/>
        <w:gridCol w:w="1026"/>
        <w:gridCol w:w="96"/>
        <w:gridCol w:w="603"/>
        <w:gridCol w:w="305"/>
        <w:gridCol w:w="1253"/>
        <w:gridCol w:w="1254"/>
        <w:gridCol w:w="1795"/>
        <w:gridCol w:w="1253"/>
        <w:gridCol w:w="1343"/>
      </w:tblGrid>
      <w:tr w:rsidR="00A11F4A" w14:paraId="6DDFC5EE" w14:textId="77777777">
        <w:trPr>
          <w:trHeight w:val="512"/>
        </w:trPr>
        <w:tc>
          <w:tcPr>
            <w:tcW w:w="586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36961F" w14:textId="77777777" w:rsidR="00A11F4A" w:rsidRDefault="005766FC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Activity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2A0A10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Never </w:t>
            </w:r>
          </w:p>
          <w:p w14:paraId="26D0E9BF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[1]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A40760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Rarely </w:t>
            </w:r>
          </w:p>
          <w:p w14:paraId="2ABBB030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[2]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62F1C2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Occasionally </w:t>
            </w:r>
          </w:p>
          <w:p w14:paraId="57E194E3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[3]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19BA96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Often </w:t>
            </w:r>
          </w:p>
          <w:p w14:paraId="6A17B21B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[4]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1896B1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Always </w:t>
            </w:r>
          </w:p>
          <w:p w14:paraId="0C59D8D3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[5] </w:t>
            </w:r>
          </w:p>
        </w:tc>
      </w:tr>
      <w:tr w:rsidR="00A11F4A" w14:paraId="139D3E17" w14:textId="77777777">
        <w:trPr>
          <w:trHeight w:val="259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92CE7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Had unprotected sex 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6FC740F" w14:textId="77777777" w:rsidR="00A11F4A" w:rsidRDefault="005766FC">
            <w:pPr>
              <w:spacing w:after="0" w:line="259" w:lineRule="auto"/>
              <w:ind w:left="-24" w:right="-31" w:firstLine="0"/>
              <w:jc w:val="both"/>
            </w:pPr>
            <w:r>
              <w:t>[RSK1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FD2AA2" w14:textId="77777777" w:rsidR="00A11F4A" w:rsidRDefault="005766FC">
            <w:pPr>
              <w:spacing w:after="0" w:line="259" w:lineRule="auto"/>
              <w:ind w:left="3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51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4F3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3B8F" w14:textId="49828AB4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A33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F6C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35CAB1B" w14:textId="77777777">
        <w:trPr>
          <w:trHeight w:val="26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3B87F" w14:textId="77777777" w:rsidR="00A11F4A" w:rsidRDefault="005766FC">
            <w:pPr>
              <w:spacing w:after="0" w:line="259" w:lineRule="auto"/>
              <w:ind w:left="107" w:right="-24" w:firstLine="0"/>
            </w:pPr>
            <w:r>
              <w:t>Butchered an animal [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6A9A633" w14:textId="77777777" w:rsidR="00A11F4A" w:rsidRDefault="005766FC">
            <w:pPr>
              <w:spacing w:after="0" w:line="259" w:lineRule="auto"/>
              <w:ind w:left="25" w:right="-21" w:firstLine="0"/>
              <w:jc w:val="both"/>
            </w:pPr>
            <w:r>
              <w:t>RSK2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599FA3" w14:textId="77777777" w:rsidR="00A11F4A" w:rsidRDefault="005766FC">
            <w:pPr>
              <w:spacing w:after="0" w:line="259" w:lineRule="auto"/>
              <w:ind w:left="2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F10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77F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A06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BA3A" w14:textId="300FFD06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08C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6B898A7D" w14:textId="77777777">
        <w:trPr>
          <w:trHeight w:val="26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D003A" w14:textId="77777777" w:rsidR="00A11F4A" w:rsidRDefault="005766FC">
            <w:pPr>
              <w:spacing w:after="0" w:line="259" w:lineRule="auto"/>
              <w:ind w:left="107" w:firstLine="0"/>
            </w:pPr>
            <w:r>
              <w:t>Ate raw meat or fish [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49E8D9C" w14:textId="77777777" w:rsidR="00A11F4A" w:rsidRDefault="005766FC">
            <w:pPr>
              <w:spacing w:after="0" w:line="259" w:lineRule="auto"/>
              <w:ind w:left="-33" w:right="-23" w:firstLine="0"/>
              <w:jc w:val="both"/>
            </w:pPr>
            <w:r>
              <w:t>RSK3]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AB59A9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86E1" w14:textId="706A9CA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41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BF3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135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EEB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AE81DE5" w14:textId="77777777">
        <w:trPr>
          <w:trHeight w:val="259"/>
        </w:trPr>
        <w:tc>
          <w:tcPr>
            <w:tcW w:w="2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2DD77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in the woods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B46E20B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RSK4</w:t>
            </w:r>
          </w:p>
        </w:tc>
        <w:tc>
          <w:tcPr>
            <w:tcW w:w="286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5A823D" w14:textId="77777777" w:rsidR="00A11F4A" w:rsidRDefault="005766FC">
            <w:pPr>
              <w:spacing w:after="0" w:line="259" w:lineRule="auto"/>
              <w:ind w:left="-1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126" w14:textId="4508ABD4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085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BD10" w14:textId="47409F1D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086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A69BB14" w14:textId="77777777">
        <w:trPr>
          <w:trHeight w:val="264"/>
        </w:trPr>
        <w:tc>
          <w:tcPr>
            <w:tcW w:w="2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BDEB" w14:textId="77777777" w:rsidR="00A11F4A" w:rsidRDefault="005766FC">
            <w:pPr>
              <w:spacing w:after="0" w:line="259" w:lineRule="auto"/>
              <w:ind w:left="107" w:firstLine="0"/>
            </w:pPr>
            <w:r>
              <w:t>Visited a developing country [</w:t>
            </w:r>
          </w:p>
        </w:tc>
        <w:tc>
          <w:tcPr>
            <w:tcW w:w="5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DB5D782" w14:textId="77777777" w:rsidR="00A11F4A" w:rsidRDefault="005766FC">
            <w:pPr>
              <w:spacing w:after="0" w:line="259" w:lineRule="auto"/>
              <w:ind w:left="-19" w:firstLine="0"/>
              <w:jc w:val="both"/>
            </w:pPr>
            <w:r>
              <w:t>RSK5</w:t>
            </w:r>
          </w:p>
        </w:tc>
        <w:tc>
          <w:tcPr>
            <w:tcW w:w="245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1968E0" w14:textId="77777777" w:rsidR="00A11F4A" w:rsidRDefault="005766FC">
            <w:pPr>
              <w:spacing w:after="0" w:line="259" w:lineRule="auto"/>
              <w:ind w:left="-2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1A4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61B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078" w14:textId="1524E8CA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E0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19B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7B63AA9" w14:textId="77777777">
        <w:trPr>
          <w:trHeight w:val="262"/>
        </w:trPr>
        <w:tc>
          <w:tcPr>
            <w:tcW w:w="31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AC52F" w14:textId="77777777" w:rsidR="00A11F4A" w:rsidRDefault="005766FC">
            <w:pPr>
              <w:spacing w:after="0" w:line="259" w:lineRule="auto"/>
              <w:ind w:left="107" w:firstLine="0"/>
            </w:pPr>
            <w:r>
              <w:t>Camped near an area with bats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AAB6A86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RSK6</w:t>
            </w:r>
          </w:p>
        </w:tc>
        <w:tc>
          <w:tcPr>
            <w:tcW w:w="21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227755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043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BA6D" w14:textId="44034B46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B88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A6C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E4D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77B4AD9" w14:textId="77777777">
        <w:trPr>
          <w:trHeight w:val="260"/>
        </w:trPr>
        <w:tc>
          <w:tcPr>
            <w:tcW w:w="50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52E4D" w14:textId="77777777" w:rsidR="00A11F4A" w:rsidRDefault="005766FC">
            <w:pPr>
              <w:spacing w:after="0" w:line="259" w:lineRule="auto"/>
              <w:ind w:left="107" w:firstLine="0"/>
            </w:pPr>
            <w:r>
              <w:t>Drank untreated water from a stream, pond, or river [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CFE0FB3" w14:textId="77777777" w:rsidR="00A11F4A" w:rsidRDefault="005766FC">
            <w:pPr>
              <w:spacing w:after="0" w:line="259" w:lineRule="auto"/>
              <w:ind w:left="-2" w:firstLine="0"/>
              <w:jc w:val="both"/>
            </w:pPr>
            <w:r>
              <w:t>RSK7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AD03B2" w14:textId="77777777" w:rsidR="00A11F4A" w:rsidRDefault="005766FC">
            <w:pPr>
              <w:spacing w:after="0" w:line="259" w:lineRule="auto"/>
              <w:ind w:left="-1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89F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F14A" w14:textId="4D6B979E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7EB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52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38B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5B8FBCB" w14:textId="77777777">
        <w:trPr>
          <w:trHeight w:val="260"/>
        </w:trPr>
        <w:tc>
          <w:tcPr>
            <w:tcW w:w="5867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35187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Consumed animal products that were not that were not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9B0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6152" w14:textId="33A46469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5C9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992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F23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41F6AA1" w14:textId="77777777">
        <w:trPr>
          <w:trHeight w:val="254"/>
        </w:trPr>
        <w:tc>
          <w:tcPr>
            <w:tcW w:w="286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A08B36" w14:textId="77777777" w:rsidR="00A11F4A" w:rsidRDefault="005766FC">
            <w:pPr>
              <w:spacing w:after="0" w:line="259" w:lineRule="auto"/>
              <w:ind w:left="107" w:right="-16" w:firstLine="0"/>
            </w:pPr>
            <w:r>
              <w:t>purchased in a grocery store [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E09892F" w14:textId="77777777" w:rsidR="00A11F4A" w:rsidRDefault="005766FC">
            <w:pPr>
              <w:spacing w:after="0" w:line="259" w:lineRule="auto"/>
              <w:ind w:left="17" w:right="-14" w:firstLine="0"/>
              <w:jc w:val="both"/>
            </w:pPr>
            <w:r>
              <w:t>RSK8</w:t>
            </w:r>
          </w:p>
        </w:tc>
        <w:tc>
          <w:tcPr>
            <w:tcW w:w="245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E09F80" w14:textId="77777777" w:rsidR="00A11F4A" w:rsidRDefault="005766FC">
            <w:pPr>
              <w:spacing w:after="0" w:line="259" w:lineRule="auto"/>
              <w:ind w:left="16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B9A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8C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D0F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3C7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C6A5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4FD9A494" w14:textId="77777777">
        <w:trPr>
          <w:trHeight w:val="264"/>
        </w:trPr>
        <w:tc>
          <w:tcPr>
            <w:tcW w:w="3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A6F4B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around exotic animals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69C4AB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RSK9</w:t>
            </w:r>
          </w:p>
        </w:tc>
        <w:tc>
          <w:tcPr>
            <w:tcW w:w="199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EA35DB" w14:textId="77777777" w:rsidR="00A11F4A" w:rsidRDefault="005766FC">
            <w:pPr>
              <w:spacing w:after="0" w:line="259" w:lineRule="auto"/>
              <w:ind w:left="-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C5F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39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450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192" w14:textId="44ACEC15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C3A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9A30F81" w14:textId="77777777">
        <w:trPr>
          <w:trHeight w:val="260"/>
        </w:trPr>
        <w:tc>
          <w:tcPr>
            <w:tcW w:w="49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AEB6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around unvaccinated domestic animals [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8BA5A00" w14:textId="77777777" w:rsidR="00A11F4A" w:rsidRDefault="005766FC">
            <w:pPr>
              <w:spacing w:after="0" w:line="259" w:lineRule="auto"/>
              <w:ind w:left="1" w:right="-9" w:firstLine="0"/>
              <w:jc w:val="both"/>
            </w:pPr>
            <w:r>
              <w:t>RSK10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1BA2C4" w14:textId="77777777" w:rsidR="00A11F4A" w:rsidRDefault="005766FC">
            <w:pPr>
              <w:spacing w:after="0" w:line="259" w:lineRule="auto"/>
              <w:ind w:left="11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2134" w14:textId="74DA08E2" w:rsidR="00A11F4A" w:rsidRDefault="005766FC" w:rsidP="003B3218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A63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CC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692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486A" w14:textId="6B93AED9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3B3218">
              <w:rPr>
                <w:rFonts w:ascii="Segoe UI Symbol" w:eastAsia="Segoe UI Symbol" w:hAnsi="Segoe UI Symbol" w:cs="Segoe UI Symbol"/>
              </w:rPr>
              <w:t>✔</w:t>
            </w:r>
          </w:p>
        </w:tc>
        <w:bookmarkStart w:id="0" w:name="_GoBack"/>
        <w:bookmarkEnd w:id="0"/>
      </w:tr>
    </w:tbl>
    <w:p w14:paraId="7F96B195" w14:textId="77777777" w:rsidR="00A11F4A" w:rsidRDefault="005766FC">
      <w:pPr>
        <w:spacing w:after="41" w:line="259" w:lineRule="auto"/>
        <w:ind w:left="0" w:firstLine="0"/>
      </w:pPr>
      <w:r>
        <w:t xml:space="preserve"> </w:t>
      </w:r>
    </w:p>
    <w:p w14:paraId="5327ACB8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FEEL THIS EMOTION RIGHT NOW.</w:t>
      </w:r>
      <w:r>
        <w:t xml:space="preserve">  </w:t>
      </w:r>
    </w:p>
    <w:p w14:paraId="3419F7F8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EMOTIONAL WELLBEING SCALE</w:t>
      </w:r>
    </w:p>
    <w:p w14:paraId="634AB8DD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PAF1-10 Measures positive emotions</w:t>
      </w:r>
    </w:p>
    <w:p w14:paraId="44A2D2F9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NAF1-10 Measures negative emotions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655"/>
        <w:gridCol w:w="131"/>
        <w:gridCol w:w="36"/>
        <w:gridCol w:w="84"/>
        <w:gridCol w:w="84"/>
        <w:gridCol w:w="50"/>
        <w:gridCol w:w="106"/>
        <w:gridCol w:w="72"/>
        <w:gridCol w:w="115"/>
        <w:gridCol w:w="105"/>
        <w:gridCol w:w="89"/>
        <w:gridCol w:w="45"/>
        <w:gridCol w:w="108"/>
        <w:gridCol w:w="92"/>
        <w:gridCol w:w="79"/>
        <w:gridCol w:w="48"/>
        <w:gridCol w:w="3977"/>
        <w:gridCol w:w="627"/>
        <w:gridCol w:w="629"/>
        <w:gridCol w:w="1258"/>
        <w:gridCol w:w="1798"/>
        <w:gridCol w:w="498"/>
        <w:gridCol w:w="256"/>
        <w:gridCol w:w="506"/>
        <w:gridCol w:w="1349"/>
      </w:tblGrid>
      <w:tr w:rsidR="00A11F4A" w14:paraId="06925DE5" w14:textId="77777777">
        <w:trPr>
          <w:trHeight w:val="512"/>
        </w:trPr>
        <w:tc>
          <w:tcPr>
            <w:tcW w:w="5867" w:type="dxa"/>
            <w:gridSpan w:val="1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46862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14:paraId="33A54DD8" w14:textId="77777777" w:rsidR="00A11F4A" w:rsidRDefault="005766FC">
            <w:pPr>
              <w:spacing w:after="0" w:line="259" w:lineRule="auto"/>
              <w:ind w:left="169" w:right="-272" w:firstLine="0"/>
              <w:jc w:val="right"/>
            </w:pPr>
            <w:r>
              <w:rPr>
                <w:b/>
              </w:rPr>
              <w:t>At All [1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A833EE" w14:textId="77777777" w:rsidR="00A11F4A" w:rsidRDefault="005766FC">
            <w:pPr>
              <w:spacing w:after="0" w:line="259" w:lineRule="auto"/>
              <w:ind w:left="-176" w:firstLine="0"/>
            </w:pPr>
            <w:r>
              <w:rPr>
                <w:b/>
              </w:rPr>
              <w:t xml:space="preserve">Not  </w:t>
            </w:r>
          </w:p>
          <w:p w14:paraId="3ADD10D8" w14:textId="77777777" w:rsidR="00A11F4A" w:rsidRDefault="005766FC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</w:rPr>
              <w:t xml:space="preserve"> </w:t>
            </w:r>
          </w:p>
          <w:p w14:paraId="4DDC1113" w14:textId="77777777" w:rsidR="00A11F4A" w:rsidRDefault="005766FC">
            <w:pPr>
              <w:spacing w:after="0" w:line="259" w:lineRule="auto"/>
              <w:ind w:left="57" w:firstLine="0"/>
            </w:pPr>
            <w:r>
              <w:rPr>
                <w:b/>
              </w:rPr>
              <w:lastRenderedPageBreak/>
              <w:t xml:space="preserve">]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7E13E" w14:textId="77777777" w:rsidR="00A11F4A" w:rsidRDefault="005766FC">
            <w:pPr>
              <w:spacing w:after="0" w:line="259" w:lineRule="auto"/>
              <w:ind w:left="144" w:right="86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61A8B549" wp14:editId="203FA270">
                      <wp:simplePos x="0" y="0"/>
                      <wp:positionH relativeFrom="column">
                        <wp:posOffset>364236</wp:posOffset>
                      </wp:positionH>
                      <wp:positionV relativeFrom="paragraph">
                        <wp:posOffset>131402</wp:posOffset>
                      </wp:positionV>
                      <wp:extent cx="73152" cy="161544"/>
                      <wp:effectExtent l="0" t="0" r="0" b="0"/>
                      <wp:wrapNone/>
                      <wp:docPr id="35328" name="Group 35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" cy="161544"/>
                                <a:chOff x="0" y="0"/>
                                <a:chExt cx="73152" cy="161544"/>
                              </a:xfrm>
                            </wpg:grpSpPr>
                            <wps:wsp>
                              <wps:cNvPr id="43708" name="Shape 43708"/>
                              <wps:cNvSpPr/>
                              <wps:spPr>
                                <a:xfrm>
                                  <a:off x="0" y="0"/>
                                  <a:ext cx="73152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161544">
                                      <a:moveTo>
                                        <a:pt x="0" y="0"/>
                                      </a:moveTo>
                                      <a:lnTo>
                                        <a:pt x="73152" y="0"/>
                                      </a:lnTo>
                                      <a:lnTo>
                                        <a:pt x="73152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1DFB7D" id="Group 35328" o:spid="_x0000_s1026" style="position:absolute;margin-left:28.7pt;margin-top:10.35pt;width:5.75pt;height:12.7pt;z-index:-251658240" coordsize="73152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">
                      <v:shape id="Shape 43708" o:spid="_x0000_s1027" style="position:absolute;width:73152;height:161544;visibility:visible;mso-wrap-style:square;v-text-anchor:top" coordsize="73152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0fo8QA&#10;AADeAAAADwAAAGRycy9kb3ducmV2LnhtbERPy2oCMRTdF/yHcIXuasYHdRyNIgWp0G58gcvL5DoZ&#10;nNwMSepM+/XNotDl4bxXm9424kE+1I4VjEcZCOLS6ZorBefT7iUHESKyxsYxKfimAJv14GmFhXYd&#10;H+hxjJVIIRwKVGBibAspQ2nIYhi5ljhxN+ctxgR9JbXHLoXbRk6y7FVarDk1GGzpzVB5P35ZBbrG&#10;WV6Z8JMvPvylu4/3n+/6qtTzsN8uQUTq47/4z73XCmbTeZb2pjvpCs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NH6PEAAAA3gAAAA8AAAAAAAAAAAAAAAAAmAIAAGRycy9k&#10;b3ducmV2LnhtbFBLBQYAAAAABAAEAPUAAACJAwAAAAA=&#10;" path="m,l73152,r,161544l,161544,,e" fillcolor="aqua" stroked="f" strokeweight="0">
                        <v:stroke miterlimit="83231f" joinstyle="miter"/>
                        <v:path arrowok="t" textboxrect="0,0,73152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A Little [2]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8CB1D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Moderately </w:t>
            </w:r>
          </w:p>
          <w:tbl>
            <w:tblPr>
              <w:tblStyle w:val="TableGrid"/>
              <w:tblW w:w="254" w:type="dxa"/>
              <w:tblInd w:w="768" w:type="dxa"/>
              <w:tblCellMar>
                <w:top w:w="43" w:type="dxa"/>
                <w:left w:w="1" w:type="dxa"/>
              </w:tblCellMar>
              <w:tblLook w:val="04A0" w:firstRow="1" w:lastRow="0" w:firstColumn="1" w:lastColumn="0" w:noHBand="0" w:noVBand="1"/>
            </w:tblPr>
            <w:tblGrid>
              <w:gridCol w:w="256"/>
            </w:tblGrid>
            <w:tr w:rsidR="00A11F4A" w14:paraId="59314E5D" w14:textId="77777777">
              <w:trPr>
                <w:trHeight w:val="254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50F4C4DE" w14:textId="77777777" w:rsidR="00A11F4A" w:rsidRDefault="005766FC">
                  <w:pPr>
                    <w:spacing w:after="0" w:line="259" w:lineRule="auto"/>
                    <w:ind w:left="0" w:right="-2" w:firstLine="0"/>
                    <w:jc w:val="both"/>
                  </w:pPr>
                  <w:r>
                    <w:rPr>
                      <w:b/>
                    </w:rPr>
                    <w:lastRenderedPageBreak/>
                    <w:t>[3]</w:t>
                  </w:r>
                </w:p>
              </w:tc>
            </w:tr>
          </w:tbl>
          <w:p w14:paraId="53983E3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1296DA09" w14:textId="77777777" w:rsidR="00A11F4A" w:rsidRDefault="005766FC">
            <w:pPr>
              <w:spacing w:after="0" w:line="259" w:lineRule="auto"/>
              <w:ind w:left="113" w:right="60" w:firstLine="0"/>
              <w:jc w:val="center"/>
            </w:pPr>
            <w:r>
              <w:rPr>
                <w:b/>
              </w:rPr>
              <w:lastRenderedPageBreak/>
              <w:t xml:space="preserve">Quite A Bit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3744E4" w14:textId="77777777" w:rsidR="00A11F4A" w:rsidRDefault="005766FC">
            <w:pPr>
              <w:spacing w:after="0" w:line="259" w:lineRule="auto"/>
              <w:ind w:left="168" w:firstLine="0"/>
            </w:pPr>
            <w:r>
              <w:rPr>
                <w:b/>
              </w:rPr>
              <w:t xml:space="preserve">Extremely </w:t>
            </w:r>
          </w:p>
          <w:tbl>
            <w:tblPr>
              <w:tblStyle w:val="TableGrid"/>
              <w:tblW w:w="254" w:type="dxa"/>
              <w:tblInd w:w="545" w:type="dxa"/>
              <w:tblCellMar>
                <w:top w:w="43" w:type="dxa"/>
                <w:left w:w="2" w:type="dxa"/>
              </w:tblCellMar>
              <w:tblLook w:val="04A0" w:firstRow="1" w:lastRow="0" w:firstColumn="1" w:lastColumn="0" w:noHBand="0" w:noVBand="1"/>
            </w:tblPr>
            <w:tblGrid>
              <w:gridCol w:w="256"/>
            </w:tblGrid>
            <w:tr w:rsidR="00A11F4A" w14:paraId="6896BEDF" w14:textId="77777777">
              <w:trPr>
                <w:trHeight w:val="254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235AAC75" w14:textId="77777777" w:rsidR="00A11F4A" w:rsidRDefault="005766FC">
                  <w:pPr>
                    <w:spacing w:after="0" w:line="259" w:lineRule="auto"/>
                    <w:ind w:left="0" w:right="-3" w:firstLine="0"/>
                    <w:jc w:val="both"/>
                  </w:pPr>
                  <w:r>
                    <w:rPr>
                      <w:b/>
                    </w:rPr>
                    <w:lastRenderedPageBreak/>
                    <w:t>[5]</w:t>
                  </w:r>
                </w:p>
              </w:tc>
            </w:tr>
          </w:tbl>
          <w:p w14:paraId="7A255DF4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22E2BF3D" w14:textId="77777777">
        <w:trPr>
          <w:trHeight w:val="254"/>
        </w:trPr>
        <w:tc>
          <w:tcPr>
            <w:tcW w:w="0" w:type="auto"/>
            <w:gridSpan w:val="1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BE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16C57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A111A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4E2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B64B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451C199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620E6E20" w14:textId="77777777" w:rsidR="00A11F4A" w:rsidRDefault="005766FC">
            <w:pPr>
              <w:spacing w:after="0" w:line="259" w:lineRule="auto"/>
              <w:ind w:left="0" w:right="-1" w:firstLine="0"/>
              <w:jc w:val="both"/>
            </w:pPr>
            <w:r>
              <w:rPr>
                <w:b/>
              </w:rPr>
              <w:t>[4]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A3AB46" w14:textId="77777777" w:rsidR="00A11F4A" w:rsidRDefault="00576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7A9D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141A7DA7" w14:textId="77777777">
        <w:trPr>
          <w:trHeight w:val="264"/>
        </w:trPr>
        <w:tc>
          <w:tcPr>
            <w:tcW w:w="1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F57B5" w14:textId="77777777" w:rsidR="00A11F4A" w:rsidRDefault="005766FC">
            <w:pPr>
              <w:spacing w:after="0" w:line="259" w:lineRule="auto"/>
              <w:ind w:left="107" w:right="-11" w:firstLine="0"/>
            </w:pPr>
            <w:r>
              <w:lastRenderedPageBreak/>
              <w:t>Interested [</w:t>
            </w:r>
          </w:p>
        </w:tc>
        <w:tc>
          <w:tcPr>
            <w:tcW w:w="52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0649EB6" w14:textId="77777777" w:rsidR="00A11F4A" w:rsidRDefault="005766FC">
            <w:pPr>
              <w:spacing w:after="0" w:line="259" w:lineRule="auto"/>
              <w:ind w:left="12" w:right="-14" w:firstLine="0"/>
              <w:jc w:val="both"/>
            </w:pPr>
            <w:r>
              <w:t>PAF1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296B95" w14:textId="77777777" w:rsidR="00A11F4A" w:rsidRDefault="005766FC">
            <w:pPr>
              <w:spacing w:after="0" w:line="259" w:lineRule="auto"/>
              <w:ind w:left="16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07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101D" w14:textId="5ABB47C3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E12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87D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0CB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15D6DC3" w14:textId="77777777">
        <w:trPr>
          <w:trHeight w:val="259"/>
        </w:trPr>
        <w:tc>
          <w:tcPr>
            <w:tcW w:w="1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32E9B" w14:textId="77777777" w:rsidR="00A11F4A" w:rsidRDefault="005766FC">
            <w:pPr>
              <w:spacing w:after="0" w:line="259" w:lineRule="auto"/>
              <w:ind w:left="107" w:firstLine="0"/>
            </w:pPr>
            <w:r>
              <w:t>Distressed [</w:t>
            </w:r>
          </w:p>
        </w:tc>
        <w:tc>
          <w:tcPr>
            <w:tcW w:w="53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D2FE054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NAF1</w:t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BDBF33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C25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9A5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A6F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5E7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D3AE" w14:textId="0AFBAE40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</w:tr>
      <w:tr w:rsidR="00A11F4A" w14:paraId="60493016" w14:textId="77777777">
        <w:trPr>
          <w:trHeight w:val="264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8AA7B" w14:textId="77777777" w:rsidR="00A11F4A" w:rsidRDefault="005766FC">
            <w:pPr>
              <w:spacing w:after="0" w:line="259" w:lineRule="auto"/>
              <w:ind w:left="107" w:right="-6" w:firstLine="0"/>
            </w:pPr>
            <w:r>
              <w:t>Excited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6C105F3" w14:textId="77777777" w:rsidR="00A11F4A" w:rsidRDefault="005766FC">
            <w:pPr>
              <w:spacing w:after="0" w:line="259" w:lineRule="auto"/>
              <w:ind w:left="7" w:right="-2" w:firstLine="0"/>
              <w:jc w:val="both"/>
            </w:pPr>
            <w:r>
              <w:t>PAF2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0E303E" w14:textId="77777777" w:rsidR="00A11F4A" w:rsidRDefault="005766FC">
            <w:pPr>
              <w:spacing w:after="0" w:line="259" w:lineRule="auto"/>
              <w:ind w:left="4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82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03D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7E97" w14:textId="5DBCF4AE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29C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25E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4365027" w14:textId="77777777">
        <w:trPr>
          <w:trHeight w:val="262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C6B107" w14:textId="77777777" w:rsidR="00A11F4A" w:rsidRDefault="005766FC">
            <w:pPr>
              <w:spacing w:after="0" w:line="259" w:lineRule="auto"/>
              <w:ind w:left="107" w:firstLine="0"/>
            </w:pPr>
            <w:r>
              <w:t>Upset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B824F1B" w14:textId="77777777" w:rsidR="00A11F4A" w:rsidRDefault="005766FC">
            <w:pPr>
              <w:spacing w:after="0" w:line="259" w:lineRule="auto"/>
              <w:ind w:left="-47" w:firstLine="0"/>
              <w:jc w:val="both"/>
            </w:pPr>
            <w:r>
              <w:t>NAF2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1987F" w14:textId="77777777" w:rsidR="00A11F4A" w:rsidRDefault="005766FC">
            <w:pPr>
              <w:spacing w:after="0" w:line="259" w:lineRule="auto"/>
              <w:ind w:left="-2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2A3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216E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467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097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A8D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18AAC77" w14:textId="77777777">
        <w:trPr>
          <w:trHeight w:val="262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D932E" w14:textId="77777777" w:rsidR="00A11F4A" w:rsidRDefault="005766FC">
            <w:pPr>
              <w:spacing w:after="0" w:line="259" w:lineRule="auto"/>
              <w:ind w:left="107" w:right="-18" w:firstLine="0"/>
            </w:pPr>
            <w:r>
              <w:t>Strong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7F4093A" w14:textId="77777777" w:rsidR="00A11F4A" w:rsidRDefault="005766FC">
            <w:pPr>
              <w:spacing w:after="0" w:line="259" w:lineRule="auto"/>
              <w:ind w:left="19" w:right="-30" w:firstLine="0"/>
              <w:jc w:val="both"/>
            </w:pPr>
            <w:r>
              <w:t>PAF3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2D4C8" w14:textId="77777777" w:rsidR="00A11F4A" w:rsidRDefault="005766FC">
            <w:pPr>
              <w:spacing w:after="0" w:line="259" w:lineRule="auto"/>
              <w:ind w:left="3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DD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2B0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ACC4" w14:textId="74589208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A8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CEE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D9CA64B" w14:textId="77777777">
        <w:trPr>
          <w:trHeight w:val="264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739AF" w14:textId="77777777" w:rsidR="00A11F4A" w:rsidRDefault="005766FC">
            <w:pPr>
              <w:spacing w:after="0" w:line="259" w:lineRule="auto"/>
              <w:ind w:left="107" w:firstLine="0"/>
            </w:pPr>
            <w:r>
              <w:t>Guilty 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03CA9FE" w14:textId="77777777" w:rsidR="00A11F4A" w:rsidRDefault="005766FC">
            <w:pPr>
              <w:spacing w:after="0" w:line="259" w:lineRule="auto"/>
              <w:ind w:left="-4" w:right="-18" w:firstLine="0"/>
              <w:jc w:val="both"/>
            </w:pPr>
            <w:r>
              <w:t>NAF3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5250B1" w14:textId="77777777" w:rsidR="00A11F4A" w:rsidRDefault="005766FC">
            <w:pPr>
              <w:spacing w:after="0" w:line="259" w:lineRule="auto"/>
              <w:ind w:left="2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82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EBD0" w14:textId="04E7335F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B8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400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190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426FC87" w14:textId="77777777">
        <w:trPr>
          <w:trHeight w:val="259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46947" w14:textId="77777777" w:rsidR="00A11F4A" w:rsidRDefault="005766FC">
            <w:pPr>
              <w:spacing w:after="0" w:line="259" w:lineRule="auto"/>
              <w:ind w:left="107" w:firstLine="0"/>
            </w:pPr>
            <w:r>
              <w:t>Scared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767C76C" w14:textId="77777777" w:rsidR="00A11F4A" w:rsidRDefault="005766FC">
            <w:pPr>
              <w:spacing w:after="0" w:line="259" w:lineRule="auto"/>
              <w:ind w:left="-19" w:firstLine="0"/>
              <w:jc w:val="both"/>
            </w:pPr>
            <w:r>
              <w:t>NAF4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5A532D" w14:textId="77777777" w:rsidR="00A11F4A" w:rsidRDefault="005766FC">
            <w:pPr>
              <w:spacing w:after="0" w:line="259" w:lineRule="auto"/>
              <w:ind w:left="-1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B01F" w14:textId="0BA64DF2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A01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F59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5EA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059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C2DFC90" w14:textId="77777777">
        <w:trPr>
          <w:trHeight w:val="264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B28C20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Hostile </w:t>
            </w:r>
          </w:p>
        </w:tc>
        <w:tc>
          <w:tcPr>
            <w:tcW w:w="61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AB69399" w14:textId="77777777" w:rsidR="00A11F4A" w:rsidRDefault="005766FC">
            <w:pPr>
              <w:spacing w:after="0" w:line="259" w:lineRule="auto"/>
              <w:ind w:left="-14" w:right="-26" w:firstLine="0"/>
              <w:jc w:val="both"/>
            </w:pPr>
            <w:r>
              <w:t>[NAF5]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9249A" w14:textId="77777777" w:rsidR="00A11F4A" w:rsidRDefault="005766FC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27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8BFE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7926" w14:textId="34AA7DBB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738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024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BD95B7A" w14:textId="77777777">
        <w:trPr>
          <w:trHeight w:val="264"/>
        </w:trPr>
        <w:tc>
          <w:tcPr>
            <w:tcW w:w="13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ED357" w14:textId="77777777" w:rsidR="00A11F4A" w:rsidRDefault="005766FC">
            <w:pPr>
              <w:spacing w:after="0" w:line="259" w:lineRule="auto"/>
              <w:ind w:left="107" w:right="-24" w:firstLine="0"/>
            </w:pPr>
            <w:r>
              <w:t>Enthusiastic [</w:t>
            </w:r>
          </w:p>
        </w:tc>
        <w:tc>
          <w:tcPr>
            <w:tcW w:w="54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43E8A56" w14:textId="77777777" w:rsidR="00A11F4A" w:rsidRDefault="005766FC">
            <w:pPr>
              <w:spacing w:after="0" w:line="259" w:lineRule="auto"/>
              <w:ind w:left="25" w:right="-1" w:firstLine="0"/>
              <w:jc w:val="both"/>
            </w:pPr>
            <w:r>
              <w:t>PAF4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DB949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CB8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878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F0C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E41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4217" w14:textId="21D268CB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</w:tr>
      <w:tr w:rsidR="00A11F4A" w14:paraId="2C60221C" w14:textId="77777777">
        <w:trPr>
          <w:trHeight w:val="259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97191B" w14:textId="77777777" w:rsidR="00A11F4A" w:rsidRDefault="005766FC">
            <w:pPr>
              <w:spacing w:after="0" w:line="259" w:lineRule="auto"/>
              <w:ind w:left="107" w:firstLine="0"/>
            </w:pPr>
            <w:r>
              <w:t>Proud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BAB0D14" w14:textId="77777777" w:rsidR="00A11F4A" w:rsidRDefault="005766FC">
            <w:pPr>
              <w:spacing w:after="0" w:line="259" w:lineRule="auto"/>
              <w:ind w:left="-39" w:firstLine="0"/>
              <w:jc w:val="both"/>
            </w:pPr>
            <w:r>
              <w:t>PAF5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21A429" w14:textId="77777777" w:rsidR="00A11F4A" w:rsidRDefault="005766FC">
            <w:pPr>
              <w:spacing w:after="0" w:line="259" w:lineRule="auto"/>
              <w:ind w:left="-2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A85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E2B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AEFE" w14:textId="0608FCAF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33A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8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8FEF659" w14:textId="77777777">
        <w:trPr>
          <w:trHeight w:val="264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94916" w14:textId="77777777" w:rsidR="00A11F4A" w:rsidRDefault="005766FC">
            <w:pPr>
              <w:spacing w:after="0" w:line="259" w:lineRule="auto"/>
              <w:ind w:left="107" w:right="-19" w:firstLine="0"/>
            </w:pPr>
            <w:r>
              <w:t>Irritable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245C4AF" w14:textId="77777777" w:rsidR="00A11F4A" w:rsidRDefault="005766FC">
            <w:pPr>
              <w:spacing w:after="0" w:line="259" w:lineRule="auto"/>
              <w:ind w:left="20" w:right="-25" w:firstLine="0"/>
              <w:jc w:val="both"/>
            </w:pPr>
            <w:r>
              <w:t>NAF6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97326E" w14:textId="77777777" w:rsidR="00A11F4A" w:rsidRDefault="005766FC">
            <w:pPr>
              <w:spacing w:after="0" w:line="259" w:lineRule="auto"/>
              <w:ind w:left="28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A364" w14:textId="5F776ECE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0FB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B7E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B2E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BC5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0C96323" w14:textId="77777777">
        <w:trPr>
          <w:trHeight w:val="25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3D9CB5" w14:textId="77777777" w:rsidR="00A11F4A" w:rsidRDefault="005766FC">
            <w:pPr>
              <w:spacing w:after="0" w:line="259" w:lineRule="auto"/>
              <w:ind w:left="107" w:firstLine="0"/>
            </w:pPr>
            <w:r>
              <w:t>Alert [</w:t>
            </w:r>
          </w:p>
        </w:tc>
        <w:tc>
          <w:tcPr>
            <w:tcW w:w="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EB1A690" w14:textId="77777777" w:rsidR="00A11F4A" w:rsidRDefault="005766FC">
            <w:pPr>
              <w:spacing w:after="0" w:line="259" w:lineRule="auto"/>
              <w:ind w:left="1" w:right="-34" w:firstLine="0"/>
              <w:jc w:val="both"/>
            </w:pPr>
            <w:r>
              <w:t>PAF6</w:t>
            </w:r>
          </w:p>
        </w:tc>
        <w:tc>
          <w:tcPr>
            <w:tcW w:w="472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4FE837" w14:textId="77777777" w:rsidR="00A11F4A" w:rsidRDefault="005766FC">
            <w:pPr>
              <w:spacing w:after="0" w:line="259" w:lineRule="auto"/>
              <w:ind w:left="36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29E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2A1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0FDA" w14:textId="200AF576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C7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D5F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84C59F7" w14:textId="77777777">
        <w:trPr>
          <w:trHeight w:val="264"/>
        </w:trPr>
        <w:tc>
          <w:tcPr>
            <w:tcW w:w="1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CF99B" w14:textId="77777777" w:rsidR="00A11F4A" w:rsidRDefault="005766FC">
            <w:pPr>
              <w:spacing w:after="0" w:line="259" w:lineRule="auto"/>
              <w:ind w:left="107" w:firstLine="0"/>
              <w:jc w:val="both"/>
            </w:pPr>
            <w:r>
              <w:t>Ashamed [</w:t>
            </w:r>
          </w:p>
        </w:tc>
        <w:tc>
          <w:tcPr>
            <w:tcW w:w="52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6305227" w14:textId="77777777" w:rsidR="00A11F4A" w:rsidRDefault="005766FC">
            <w:pPr>
              <w:spacing w:after="0" w:line="259" w:lineRule="auto"/>
              <w:ind w:left="-33" w:firstLine="0"/>
              <w:jc w:val="both"/>
            </w:pPr>
            <w:r>
              <w:t>NAF7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CC6768" w14:textId="77777777" w:rsidR="00A11F4A" w:rsidRDefault="005766FC">
            <w:pPr>
              <w:spacing w:after="0" w:line="259" w:lineRule="auto"/>
              <w:ind w:left="-17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ADF6" w14:textId="03E2C4DC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A48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0FE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FFD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B9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DDFB8BC" w14:textId="77777777">
        <w:trPr>
          <w:trHeight w:val="264"/>
        </w:trPr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435B8" w14:textId="77777777" w:rsidR="00A11F4A" w:rsidRDefault="005766FC">
            <w:pPr>
              <w:spacing w:after="0" w:line="259" w:lineRule="auto"/>
              <w:ind w:left="107" w:firstLine="0"/>
            </w:pPr>
            <w:r>
              <w:t>Inspired [</w:t>
            </w:r>
          </w:p>
        </w:tc>
        <w:tc>
          <w:tcPr>
            <w:tcW w:w="5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C2D9747" w14:textId="77777777" w:rsidR="00A11F4A" w:rsidRDefault="005766FC">
            <w:pPr>
              <w:spacing w:after="0" w:line="259" w:lineRule="auto"/>
              <w:ind w:left="-17" w:firstLine="0"/>
              <w:jc w:val="both"/>
            </w:pPr>
            <w:r>
              <w:t>PAF7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116AEB" w14:textId="77777777" w:rsidR="00A11F4A" w:rsidRDefault="005766FC">
            <w:pPr>
              <w:spacing w:after="0" w:line="259" w:lineRule="auto"/>
              <w:ind w:left="-2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710B" w14:textId="2DA6CE3E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8B4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22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6F3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978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D2EC821" w14:textId="77777777">
        <w:trPr>
          <w:trHeight w:val="258"/>
        </w:trPr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BEE1F6" w14:textId="77777777" w:rsidR="00A11F4A" w:rsidRDefault="005766FC">
            <w:pPr>
              <w:spacing w:after="0" w:line="259" w:lineRule="auto"/>
              <w:ind w:left="107" w:right="-14" w:firstLine="0"/>
            </w:pPr>
            <w:r>
              <w:t>Nervous [</w:t>
            </w:r>
          </w:p>
        </w:tc>
        <w:tc>
          <w:tcPr>
            <w:tcW w:w="5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7EF4FCB" w14:textId="77777777" w:rsidR="00A11F4A" w:rsidRDefault="005766FC">
            <w:pPr>
              <w:spacing w:after="0" w:line="259" w:lineRule="auto"/>
              <w:ind w:left="15" w:right="-19" w:firstLine="0"/>
              <w:jc w:val="both"/>
            </w:pPr>
            <w:r>
              <w:t>NAF8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D4E5C8" w14:textId="77777777" w:rsidR="00A11F4A" w:rsidRDefault="005766FC">
            <w:pPr>
              <w:spacing w:after="0" w:line="259" w:lineRule="auto"/>
              <w:ind w:left="2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E4A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A61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A3A3" w14:textId="7342DB5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718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A65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B4C7032" w14:textId="77777777">
        <w:trPr>
          <w:trHeight w:val="263"/>
        </w:trPr>
        <w:tc>
          <w:tcPr>
            <w:tcW w:w="13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05003" w14:textId="77777777" w:rsidR="00A11F4A" w:rsidRDefault="005766FC">
            <w:pPr>
              <w:spacing w:after="0" w:line="259" w:lineRule="auto"/>
              <w:ind w:left="110" w:firstLine="0"/>
            </w:pPr>
            <w:r>
              <w:t>Determined [</w:t>
            </w:r>
          </w:p>
        </w:tc>
        <w:tc>
          <w:tcPr>
            <w:tcW w:w="49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ACA5B82" w14:textId="77777777" w:rsidR="00A11F4A" w:rsidRDefault="005766FC">
            <w:pPr>
              <w:spacing w:after="0" w:line="259" w:lineRule="auto"/>
              <w:ind w:left="-9" w:firstLine="0"/>
              <w:jc w:val="both"/>
            </w:pPr>
            <w:r>
              <w:t>PAF8</w:t>
            </w:r>
          </w:p>
        </w:tc>
        <w:tc>
          <w:tcPr>
            <w:tcW w:w="40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254A98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5DD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86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016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B54A" w14:textId="66E588FF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A3A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19DFBDC4" w14:textId="77777777">
        <w:trPr>
          <w:trHeight w:val="259"/>
        </w:trPr>
        <w:tc>
          <w:tcPr>
            <w:tcW w:w="1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8E8AE" w14:textId="77777777" w:rsidR="00A11F4A" w:rsidRDefault="005766FC">
            <w:pPr>
              <w:spacing w:after="0" w:line="259" w:lineRule="auto"/>
              <w:ind w:left="110" w:firstLine="0"/>
            </w:pPr>
            <w:r>
              <w:t>Attentive [</w:t>
            </w:r>
          </w:p>
        </w:tc>
        <w:tc>
          <w:tcPr>
            <w:tcW w:w="52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F835617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PAF9</w:t>
            </w:r>
          </w:p>
        </w:tc>
        <w:tc>
          <w:tcPr>
            <w:tcW w:w="430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8AAC5D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36D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9646" w14:textId="0EC58A2A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DB1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BFA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348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25C3A387" w14:textId="77777777">
        <w:trPr>
          <w:trHeight w:val="264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FCDF6" w14:textId="77777777" w:rsidR="00A11F4A" w:rsidRDefault="005766FC">
            <w:pPr>
              <w:spacing w:after="0" w:line="259" w:lineRule="auto"/>
              <w:ind w:left="110" w:firstLine="0"/>
            </w:pPr>
            <w:r>
              <w:t>Jittery [</w:t>
            </w:r>
          </w:p>
        </w:tc>
        <w:tc>
          <w:tcPr>
            <w:tcW w:w="54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D0D3454" w14:textId="77777777" w:rsidR="00A11F4A" w:rsidRDefault="005766FC">
            <w:pPr>
              <w:spacing w:after="0" w:line="259" w:lineRule="auto"/>
              <w:ind w:left="-1" w:right="-3" w:firstLine="0"/>
              <w:jc w:val="both"/>
            </w:pPr>
            <w:r>
              <w:t>NAF9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9D4BD0" w14:textId="77777777" w:rsidR="00A11F4A" w:rsidRDefault="005766FC">
            <w:pPr>
              <w:spacing w:after="0" w:line="259" w:lineRule="auto"/>
              <w:ind w:left="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77A" w14:textId="26C1D4DC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FC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424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E1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15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214C45C1" w14:textId="77777777">
        <w:trPr>
          <w:trHeight w:val="262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52CA3" w14:textId="77777777" w:rsidR="00A11F4A" w:rsidRDefault="005766FC">
            <w:pPr>
              <w:spacing w:after="0" w:line="259" w:lineRule="auto"/>
              <w:ind w:left="110" w:right="-10" w:firstLine="0"/>
            </w:pPr>
            <w:r>
              <w:t>Active [</w:t>
            </w:r>
          </w:p>
        </w:tc>
        <w:tc>
          <w:tcPr>
            <w:tcW w:w="64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D6E44B5" w14:textId="77777777" w:rsidR="00A11F4A" w:rsidRDefault="005766FC">
            <w:pPr>
              <w:spacing w:after="0" w:line="259" w:lineRule="auto"/>
              <w:ind w:left="11" w:right="-3" w:firstLine="0"/>
              <w:jc w:val="both"/>
            </w:pPr>
            <w:r>
              <w:t>PAF10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4E7EE9" w14:textId="77777777" w:rsidR="00A11F4A" w:rsidRDefault="005766FC">
            <w:pPr>
              <w:spacing w:after="0" w:line="259" w:lineRule="auto"/>
              <w:ind w:left="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A277" w14:textId="4B521379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5F5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313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10F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57E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013F2794" w14:textId="77777777">
        <w:trPr>
          <w:trHeight w:val="260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CCFFD" w14:textId="77777777" w:rsidR="00A11F4A" w:rsidRDefault="005766FC">
            <w:pPr>
              <w:spacing w:after="0" w:line="259" w:lineRule="auto"/>
              <w:ind w:left="110" w:firstLine="0"/>
            </w:pPr>
            <w:r>
              <w:lastRenderedPageBreak/>
              <w:t>Afraid [</w:t>
            </w:r>
          </w:p>
        </w:tc>
        <w:tc>
          <w:tcPr>
            <w:tcW w:w="64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A63CC58" w14:textId="77777777" w:rsidR="00A11F4A" w:rsidRDefault="005766FC">
            <w:pPr>
              <w:spacing w:after="0" w:line="259" w:lineRule="auto"/>
              <w:ind w:left="-12" w:firstLine="0"/>
              <w:jc w:val="both"/>
            </w:pPr>
            <w:r>
              <w:t>NAF10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A2FEA0" w14:textId="77777777" w:rsidR="00A11F4A" w:rsidRDefault="005766FC">
            <w:pPr>
              <w:spacing w:after="0" w:line="259" w:lineRule="auto"/>
              <w:ind w:left="-7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EB8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BA9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E20F" w14:textId="750FD5D5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43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92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</w:tbl>
    <w:p w14:paraId="6EDE02F3" w14:textId="77777777" w:rsidR="00A11F4A" w:rsidRDefault="005766FC">
      <w:pPr>
        <w:spacing w:after="45" w:line="259" w:lineRule="auto"/>
        <w:ind w:left="0" w:firstLine="0"/>
      </w:pPr>
      <w:r>
        <w:t xml:space="preserve"> </w:t>
      </w:r>
    </w:p>
    <w:p w14:paraId="5624083B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AGREE</w:t>
      </w:r>
      <w:r>
        <w:t xml:space="preserve"> with the following statement.  </w:t>
      </w:r>
    </w:p>
    <w:p w14:paraId="3F5CB0A7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HEALTH BEHAVIOR SCALE</w:t>
      </w:r>
    </w:p>
    <w:p w14:paraId="61F1BBC0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H1-10 Measures various health behaviors that participants engage in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905"/>
        <w:gridCol w:w="269"/>
        <w:gridCol w:w="776"/>
        <w:gridCol w:w="317"/>
        <w:gridCol w:w="74"/>
        <w:gridCol w:w="310"/>
        <w:gridCol w:w="100"/>
        <w:gridCol w:w="99"/>
        <w:gridCol w:w="73"/>
        <w:gridCol w:w="166"/>
        <w:gridCol w:w="89"/>
        <w:gridCol w:w="127"/>
        <w:gridCol w:w="76"/>
        <w:gridCol w:w="121"/>
        <w:gridCol w:w="163"/>
        <w:gridCol w:w="253"/>
        <w:gridCol w:w="333"/>
        <w:gridCol w:w="127"/>
        <w:gridCol w:w="223"/>
        <w:gridCol w:w="223"/>
        <w:gridCol w:w="307"/>
        <w:gridCol w:w="72"/>
        <w:gridCol w:w="211"/>
        <w:gridCol w:w="139"/>
        <w:gridCol w:w="82"/>
        <w:gridCol w:w="199"/>
        <w:gridCol w:w="183"/>
        <w:gridCol w:w="499"/>
        <w:gridCol w:w="256"/>
        <w:gridCol w:w="493"/>
        <w:gridCol w:w="1247"/>
        <w:gridCol w:w="741"/>
        <w:gridCol w:w="188"/>
        <w:gridCol w:w="810"/>
        <w:gridCol w:w="318"/>
        <w:gridCol w:w="911"/>
        <w:gridCol w:w="533"/>
        <w:gridCol w:w="256"/>
        <w:gridCol w:w="528"/>
      </w:tblGrid>
      <w:tr w:rsidR="00A11F4A" w14:paraId="5E5B40E5" w14:textId="77777777">
        <w:trPr>
          <w:trHeight w:val="508"/>
        </w:trPr>
        <w:tc>
          <w:tcPr>
            <w:tcW w:w="5867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BCA0BA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FBFBF"/>
          </w:tcPr>
          <w:p w14:paraId="0C6EA93C" w14:textId="77777777" w:rsidR="00A11F4A" w:rsidRDefault="005766FC">
            <w:pPr>
              <w:spacing w:after="0" w:line="259" w:lineRule="auto"/>
              <w:ind w:left="201" w:firstLine="0"/>
            </w:pPr>
            <w:proofErr w:type="spellStart"/>
            <w:r>
              <w:rPr>
                <w:b/>
              </w:rPr>
              <w:t>Stron</w:t>
            </w:r>
            <w:proofErr w:type="spellEnd"/>
          </w:p>
          <w:p w14:paraId="0C5F15FA" w14:textId="77777777" w:rsidR="00A11F4A" w:rsidRDefault="005766FC">
            <w:pPr>
              <w:spacing w:after="0" w:line="259" w:lineRule="auto"/>
              <w:ind w:left="179" w:firstLine="0"/>
            </w:pPr>
            <w:proofErr w:type="spellStart"/>
            <w:r>
              <w:rPr>
                <w:b/>
              </w:rPr>
              <w:t>Disag</w:t>
            </w:r>
            <w:proofErr w:type="spellEnd"/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DACD9F" w14:textId="77777777" w:rsidR="00A11F4A" w:rsidRDefault="005766FC">
            <w:pPr>
              <w:spacing w:after="0" w:line="259" w:lineRule="auto"/>
              <w:ind w:left="-3" w:firstLine="0"/>
            </w:pPr>
            <w:proofErr w:type="spellStart"/>
            <w:r>
              <w:rPr>
                <w:b/>
              </w:rPr>
              <w:t>gly</w:t>
            </w:r>
            <w:proofErr w:type="spellEnd"/>
            <w:r>
              <w:rPr>
                <w:b/>
              </w:rPr>
              <w:t xml:space="preserve"> </w:t>
            </w:r>
          </w:p>
          <w:p w14:paraId="030F1047" w14:textId="77777777" w:rsidR="00A11F4A" w:rsidRDefault="005766FC">
            <w:pPr>
              <w:spacing w:after="0" w:line="259" w:lineRule="auto"/>
              <w:ind w:left="-2" w:firstLine="0"/>
            </w:pPr>
            <w:proofErr w:type="spellStart"/>
            <w:r>
              <w:rPr>
                <w:b/>
              </w:rPr>
              <w:t>ree</w:t>
            </w:r>
            <w:proofErr w:type="spellEnd"/>
            <w:r>
              <w:rPr>
                <w:b/>
              </w:rPr>
              <w:t xml:space="preserve"> </w:t>
            </w:r>
          </w:p>
          <w:p w14:paraId="73F01A27" w14:textId="77777777" w:rsidR="00A11F4A" w:rsidRDefault="00576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4A5F" w14:textId="77777777" w:rsidR="00A11F4A" w:rsidRDefault="005766FC">
            <w:pPr>
              <w:spacing w:after="0" w:line="259" w:lineRule="auto"/>
              <w:ind w:left="181" w:firstLine="0"/>
            </w:pPr>
            <w:r>
              <w:rPr>
                <w:b/>
              </w:rPr>
              <w:t xml:space="preserve">Disagree </w:t>
            </w:r>
          </w:p>
          <w:tbl>
            <w:tblPr>
              <w:tblStyle w:val="TableGrid"/>
              <w:tblW w:w="254" w:type="dxa"/>
              <w:tblInd w:w="502" w:type="dxa"/>
              <w:tblCellMar>
                <w:top w:w="43" w:type="dxa"/>
              </w:tblCellMar>
              <w:tblLook w:val="04A0" w:firstRow="1" w:lastRow="0" w:firstColumn="1" w:lastColumn="0" w:noHBand="0" w:noVBand="1"/>
            </w:tblPr>
            <w:tblGrid>
              <w:gridCol w:w="256"/>
            </w:tblGrid>
            <w:tr w:rsidR="00A11F4A" w14:paraId="14B28CC3" w14:textId="77777777">
              <w:trPr>
                <w:trHeight w:val="250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6DBA072F" w14:textId="77777777" w:rsidR="00A11F4A" w:rsidRDefault="005766FC">
                  <w:pPr>
                    <w:spacing w:after="0" w:line="259" w:lineRule="auto"/>
                    <w:ind w:left="0" w:right="-1" w:firstLine="0"/>
                    <w:jc w:val="both"/>
                  </w:pPr>
                  <w:r>
                    <w:rPr>
                      <w:b/>
                    </w:rPr>
                    <w:t>[2]</w:t>
                  </w:r>
                </w:p>
              </w:tc>
            </w:tr>
          </w:tbl>
          <w:p w14:paraId="20CEE3E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3C096D82" w14:textId="77777777" w:rsidR="00A11F4A" w:rsidRDefault="005766FC">
            <w:pPr>
              <w:spacing w:after="0" w:line="259" w:lineRule="auto"/>
              <w:ind w:left="31" w:firstLine="0"/>
              <w:jc w:val="center"/>
            </w:pPr>
            <w:r>
              <w:rPr>
                <w:b/>
              </w:rPr>
              <w:t xml:space="preserve">Neither Agree nor Disagree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0BAD9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CB7CD" w14:textId="77777777" w:rsidR="00A11F4A" w:rsidRDefault="005766F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Agree </w:t>
            </w:r>
          </w:p>
          <w:tbl>
            <w:tblPr>
              <w:tblStyle w:val="TableGrid"/>
              <w:tblW w:w="254" w:type="dxa"/>
              <w:tblInd w:w="174" w:type="dxa"/>
              <w:tblCellMar>
                <w:top w:w="43" w:type="dxa"/>
              </w:tblCellMar>
              <w:tblLook w:val="04A0" w:firstRow="1" w:lastRow="0" w:firstColumn="1" w:lastColumn="0" w:noHBand="0" w:noVBand="1"/>
            </w:tblPr>
            <w:tblGrid>
              <w:gridCol w:w="256"/>
            </w:tblGrid>
            <w:tr w:rsidR="00A11F4A" w14:paraId="62F51190" w14:textId="77777777">
              <w:trPr>
                <w:trHeight w:val="250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6D94079D" w14:textId="77777777" w:rsidR="00A11F4A" w:rsidRDefault="005766FC">
                  <w:pPr>
                    <w:spacing w:after="0" w:line="259" w:lineRule="auto"/>
                    <w:ind w:left="0" w:right="-1" w:firstLine="0"/>
                    <w:jc w:val="both"/>
                  </w:pPr>
                  <w:r>
                    <w:rPr>
                      <w:b/>
                    </w:rPr>
                    <w:t>[4]</w:t>
                  </w:r>
                </w:p>
              </w:tc>
            </w:tr>
          </w:tbl>
          <w:p w14:paraId="6EAFA12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62C5EE7E" w14:textId="77777777" w:rsidR="00A11F4A" w:rsidRDefault="005766FC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Strongly Agree </w:t>
            </w:r>
          </w:p>
        </w:tc>
      </w:tr>
      <w:tr w:rsidR="00A11F4A" w14:paraId="6E0AEC5A" w14:textId="77777777">
        <w:trPr>
          <w:trHeight w:val="259"/>
        </w:trPr>
        <w:tc>
          <w:tcPr>
            <w:tcW w:w="0" w:type="auto"/>
            <w:gridSpan w:val="2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8B5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344ECB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4DEEC51B" w14:textId="77777777" w:rsidR="00A11F4A" w:rsidRDefault="005766FC">
            <w:pPr>
              <w:spacing w:after="0" w:line="259" w:lineRule="auto"/>
              <w:ind w:left="0" w:right="-1" w:firstLine="0"/>
              <w:jc w:val="both"/>
            </w:pPr>
            <w:r>
              <w:rPr>
                <w:b/>
              </w:rPr>
              <w:t>[1]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0C7A0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EA2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7570E04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065955F8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rPr>
                <w:b/>
              </w:rPr>
              <w:t>[3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43D1E7" w14:textId="77777777" w:rsidR="00A11F4A" w:rsidRDefault="005766FC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D8575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9BAF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DA0D8C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7EA8AF17" w14:textId="77777777" w:rsidR="00A11F4A" w:rsidRDefault="005766FC">
            <w:pPr>
              <w:spacing w:after="0" w:line="259" w:lineRule="auto"/>
              <w:ind w:left="2" w:right="-3" w:firstLine="0"/>
              <w:jc w:val="both"/>
            </w:pPr>
            <w:r>
              <w:rPr>
                <w:b/>
              </w:rPr>
              <w:t>[5]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520808" w14:textId="77777777" w:rsidR="00A11F4A" w:rsidRDefault="005766FC">
            <w:pPr>
              <w:spacing w:after="0" w:line="259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</w:tr>
      <w:tr w:rsidR="00A11F4A" w14:paraId="58B22086" w14:textId="77777777">
        <w:trPr>
          <w:trHeight w:val="259"/>
        </w:trPr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A238B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fat I eat [</w:t>
            </w:r>
          </w:p>
        </w:tc>
        <w:tc>
          <w:tcPr>
            <w:tcW w:w="2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9D2663B" w14:textId="77777777" w:rsidR="00A11F4A" w:rsidRDefault="005766FC">
            <w:pPr>
              <w:spacing w:after="0" w:line="259" w:lineRule="auto"/>
              <w:ind w:left="-9" w:right="-24" w:firstLine="0"/>
              <w:jc w:val="both"/>
            </w:pPr>
            <w:r>
              <w:t>H1]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A8E45D" w14:textId="77777777" w:rsidR="00A11F4A" w:rsidRDefault="005766FC">
            <w:pPr>
              <w:spacing w:after="0" w:line="259" w:lineRule="auto"/>
              <w:ind w:left="25" w:firstLine="0"/>
            </w:pPr>
            <w:r>
              <w:t xml:space="preserve">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D921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EA28B6" w14:textId="6F5E4003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BC5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109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EAF5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A8C9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E507" w14:textId="0DCAAA9B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</w:tr>
      <w:tr w:rsidR="00A11F4A" w14:paraId="7DD23BA0" w14:textId="77777777">
        <w:trPr>
          <w:trHeight w:val="264"/>
        </w:trPr>
        <w:tc>
          <w:tcPr>
            <w:tcW w:w="29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68C7F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salt I eat [</w:t>
            </w:r>
          </w:p>
        </w:tc>
        <w:tc>
          <w:tcPr>
            <w:tcW w:w="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E98B97A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H2</w:t>
            </w:r>
          </w:p>
        </w:tc>
        <w:tc>
          <w:tcPr>
            <w:tcW w:w="2666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107941" w14:textId="77777777" w:rsidR="00A11F4A" w:rsidRDefault="005766FC">
            <w:pPr>
              <w:spacing w:after="0" w:line="259" w:lineRule="auto"/>
              <w:ind w:left="-28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0876B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BF755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3A8" w14:textId="7B8B4B61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F1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DAC8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71214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269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368ACE7" w14:textId="77777777">
        <w:trPr>
          <w:trHeight w:val="262"/>
        </w:trPr>
        <w:tc>
          <w:tcPr>
            <w:tcW w:w="36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656C0" w14:textId="77777777" w:rsidR="00A11F4A" w:rsidRDefault="005766FC">
            <w:pPr>
              <w:spacing w:after="0" w:line="259" w:lineRule="auto"/>
              <w:ind w:left="107" w:firstLine="0"/>
            </w:pPr>
            <w:r>
              <w:t>I avoid eating large amounts of sugar [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67AAD55" w14:textId="77777777" w:rsidR="00A11F4A" w:rsidRDefault="005766FC">
            <w:pPr>
              <w:spacing w:after="0" w:line="259" w:lineRule="auto"/>
              <w:ind w:left="-14" w:right="-2" w:firstLine="0"/>
              <w:jc w:val="both"/>
            </w:pPr>
            <w:r>
              <w:t>H3</w:t>
            </w:r>
          </w:p>
        </w:tc>
        <w:tc>
          <w:tcPr>
            <w:tcW w:w="193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588ED0" w14:textId="77777777" w:rsidR="00A11F4A" w:rsidRDefault="005766FC">
            <w:pPr>
              <w:spacing w:after="0" w:line="259" w:lineRule="auto"/>
              <w:ind w:left="4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6BA1F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284B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0247" w14:textId="29D7C3F2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E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B7B0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DC178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A1A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636EC57" w14:textId="77777777">
        <w:trPr>
          <w:trHeight w:val="262"/>
        </w:trPr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BDE6B9" w14:textId="77777777" w:rsidR="00A11F4A" w:rsidRDefault="005766FC">
            <w:pPr>
              <w:spacing w:after="0" w:line="259" w:lineRule="auto"/>
              <w:ind w:left="107" w:right="-17" w:firstLine="0"/>
            </w:pPr>
            <w:r>
              <w:t>I avoid chips and fried foods [</w:t>
            </w:r>
          </w:p>
        </w:tc>
        <w:tc>
          <w:tcPr>
            <w:tcW w:w="2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D4901A8" w14:textId="77777777" w:rsidR="00A11F4A" w:rsidRDefault="005766FC">
            <w:pPr>
              <w:spacing w:after="0" w:line="259" w:lineRule="auto"/>
              <w:ind w:left="18" w:firstLine="0"/>
              <w:jc w:val="both"/>
            </w:pPr>
            <w:r>
              <w:t>H4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D13138" w14:textId="77777777" w:rsidR="00A11F4A" w:rsidRDefault="005766FC">
            <w:pPr>
              <w:spacing w:after="0" w:line="259" w:lineRule="auto"/>
              <w:ind w:left="-7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A0B1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68FBE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9DE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DB50" w14:textId="5584F08E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681B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7A909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FA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A1C144A" w14:textId="77777777">
        <w:trPr>
          <w:trHeight w:val="264"/>
        </w:trPr>
        <w:tc>
          <w:tcPr>
            <w:tcW w:w="34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58F2F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red meat I eat [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A22E627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H5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E4251B" w14:textId="77777777" w:rsidR="00A11F4A" w:rsidRDefault="005766FC">
            <w:pPr>
              <w:spacing w:after="0" w:line="259" w:lineRule="auto"/>
              <w:ind w:left="-16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06CD5" w14:textId="680D6906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0BC9C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72B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C2C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D2BA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0485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CF2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0F69CCCC" w14:textId="77777777">
        <w:trPr>
          <w:trHeight w:val="259"/>
        </w:trPr>
        <w:tc>
          <w:tcPr>
            <w:tcW w:w="49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31DF1" w14:textId="77777777" w:rsidR="00A11F4A" w:rsidRDefault="005766FC">
            <w:pPr>
              <w:spacing w:after="0" w:line="259" w:lineRule="auto"/>
              <w:ind w:left="107" w:right="-13" w:firstLine="0"/>
            </w:pPr>
            <w:r>
              <w:t>I get angry and annoyed when I am caught in traffic [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3E09632" w14:textId="77777777" w:rsidR="00A11F4A" w:rsidRDefault="005766FC">
            <w:pPr>
              <w:spacing w:after="0" w:line="259" w:lineRule="auto"/>
              <w:ind w:left="14" w:firstLine="0"/>
              <w:jc w:val="both"/>
            </w:pPr>
            <w:r>
              <w:t>H6</w:t>
            </w: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19EEC85E" w14:textId="77777777" w:rsidR="00A11F4A" w:rsidRDefault="005766FC">
            <w:pPr>
              <w:spacing w:after="0" w:line="259" w:lineRule="auto"/>
              <w:ind w:left="-2" w:right="-10" w:firstLine="0"/>
              <w:jc w:val="both"/>
            </w:pPr>
            <w:r>
              <w:t>REV</w:t>
            </w:r>
          </w:p>
        </w:tc>
        <w:tc>
          <w:tcPr>
            <w:tcW w:w="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898D92" w14:textId="77777777" w:rsidR="00A11F4A" w:rsidRDefault="005766FC">
            <w:pPr>
              <w:spacing w:after="0" w:line="259" w:lineRule="auto"/>
              <w:ind w:left="1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9088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A2CC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2F3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A8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7726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8DF1DB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16C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72754ED4" w14:textId="77777777">
        <w:trPr>
          <w:trHeight w:val="264"/>
        </w:trPr>
        <w:tc>
          <w:tcPr>
            <w:tcW w:w="42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27584" w14:textId="77777777" w:rsidR="00A11F4A" w:rsidRDefault="005766FC">
            <w:pPr>
              <w:spacing w:after="0" w:line="259" w:lineRule="auto"/>
              <w:ind w:left="107" w:firstLine="0"/>
            </w:pPr>
            <w:r>
              <w:t>I get irritated and mad when waiting in lines [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2C326C3" w14:textId="77777777" w:rsidR="00A11F4A" w:rsidRDefault="005766FC">
            <w:pPr>
              <w:spacing w:after="0" w:line="259" w:lineRule="auto"/>
              <w:ind w:left="-23" w:firstLine="0"/>
              <w:jc w:val="both"/>
            </w:pPr>
            <w:r>
              <w:t>H7</w:t>
            </w: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23B2F091" w14:textId="77777777" w:rsidR="00A11F4A" w:rsidRDefault="005766FC">
            <w:pPr>
              <w:spacing w:after="0" w:line="259" w:lineRule="auto"/>
              <w:ind w:left="-1" w:right="-23" w:firstLine="0"/>
              <w:jc w:val="both"/>
            </w:pPr>
            <w:r>
              <w:t>REV]</w:t>
            </w:r>
          </w:p>
        </w:tc>
        <w:tc>
          <w:tcPr>
            <w:tcW w:w="88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C3A978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491C5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CFF9F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18F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264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D7A2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F3411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02C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10F5693D" w14:textId="77777777">
        <w:trPr>
          <w:trHeight w:val="264"/>
        </w:trPr>
        <w:tc>
          <w:tcPr>
            <w:tcW w:w="36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5E003F" w14:textId="77777777" w:rsidR="00A11F4A" w:rsidRDefault="005766FC">
            <w:pPr>
              <w:spacing w:after="0" w:line="259" w:lineRule="auto"/>
              <w:ind w:left="107" w:firstLine="0"/>
            </w:pPr>
            <w:r>
              <w:t>Things build up and I lose my temper [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63C33A6" w14:textId="77777777" w:rsidR="00A11F4A" w:rsidRDefault="005766FC">
            <w:pPr>
              <w:spacing w:after="0" w:line="259" w:lineRule="auto"/>
              <w:ind w:left="-24" w:firstLine="0"/>
              <w:jc w:val="both"/>
            </w:pPr>
            <w:r>
              <w:t>H8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0E963B14" w14:textId="77777777" w:rsidR="00A11F4A" w:rsidRDefault="005766FC">
            <w:pPr>
              <w:spacing w:after="0" w:line="259" w:lineRule="auto"/>
              <w:ind w:left="-6" w:firstLine="0"/>
              <w:jc w:val="both"/>
            </w:pPr>
            <w:r>
              <w:t>REV</w:t>
            </w:r>
          </w:p>
        </w:tc>
        <w:tc>
          <w:tcPr>
            <w:tcW w:w="150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652497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982C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5B08E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3C0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44D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5A85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E839A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3F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35A8AAED" w14:textId="77777777">
        <w:trPr>
          <w:trHeight w:val="258"/>
        </w:trPr>
        <w:tc>
          <w:tcPr>
            <w:tcW w:w="539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2F884" w14:textId="77777777" w:rsidR="00A11F4A" w:rsidRDefault="005766FC">
            <w:pPr>
              <w:spacing w:after="0" w:line="259" w:lineRule="auto"/>
              <w:ind w:left="107" w:firstLine="0"/>
            </w:pPr>
            <w:r>
              <w:t>I conduct either a breast or testicular exam every month [</w:t>
            </w: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594B20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H8</w:t>
            </w:r>
          </w:p>
        </w:tc>
        <w:tc>
          <w:tcPr>
            <w:tcW w:w="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D7FDE" w14:textId="77777777" w:rsidR="00A11F4A" w:rsidRDefault="005766FC">
            <w:pPr>
              <w:spacing w:after="0" w:line="259" w:lineRule="auto"/>
              <w:ind w:left="-1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F47A2" w14:textId="32FFA4FF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8BDF7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2C0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DBB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9ECF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E419D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443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E28E582" w14:textId="77777777">
        <w:trPr>
          <w:trHeight w:val="260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B221BD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check my skin for unusual spots or coloring every few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508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EDBDAF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E02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227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E0BF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CD2A6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240" w14:textId="31B86670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</w:tr>
      <w:tr w:rsidR="00A11F4A" w14:paraId="4899BF84" w14:textId="77777777">
        <w:trPr>
          <w:trHeight w:val="254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1F99847" w14:textId="77777777" w:rsidR="00A11F4A" w:rsidRDefault="005766FC">
            <w:pPr>
              <w:spacing w:after="0" w:line="259" w:lineRule="auto"/>
              <w:ind w:left="107" w:firstLine="0"/>
            </w:pPr>
            <w:r>
              <w:t>months [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F538C92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H9</w:t>
            </w:r>
          </w:p>
        </w:tc>
        <w:tc>
          <w:tcPr>
            <w:tcW w:w="4685" w:type="dxa"/>
            <w:gridSpan w:val="2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44A066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CA2DF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5320F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BC2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098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3456B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EF241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3597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8D0DD21" w14:textId="77777777">
        <w:trPr>
          <w:trHeight w:val="264"/>
        </w:trPr>
        <w:tc>
          <w:tcPr>
            <w:tcW w:w="3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506BD" w14:textId="77777777" w:rsidR="00A11F4A" w:rsidRDefault="005766FC">
            <w:pPr>
              <w:spacing w:after="0" w:line="259" w:lineRule="auto"/>
              <w:ind w:left="107" w:firstLine="0"/>
            </w:pPr>
            <w:r>
              <w:t>I have physical exams every year [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1F06E0E" w14:textId="77777777" w:rsidR="00A11F4A" w:rsidRDefault="005766FC">
            <w:pPr>
              <w:spacing w:after="0" w:line="259" w:lineRule="auto"/>
              <w:ind w:left="0" w:right="-22" w:firstLine="0"/>
              <w:jc w:val="both"/>
            </w:pPr>
            <w:r>
              <w:t>H10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BAF06C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A610D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E0C506" w14:textId="14699651" w:rsidR="00A11F4A" w:rsidRDefault="001D0647">
            <w:pPr>
              <w:spacing w:after="16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448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41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BC70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066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F83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00E096B" w14:textId="77777777">
        <w:trPr>
          <w:trHeight w:val="264"/>
        </w:trPr>
        <w:tc>
          <w:tcPr>
            <w:tcW w:w="31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011D5" w14:textId="77777777" w:rsidR="00A11F4A" w:rsidRDefault="005766FC">
            <w:pPr>
              <w:spacing w:after="0" w:line="259" w:lineRule="auto"/>
              <w:ind w:left="107" w:right="-26" w:firstLine="0"/>
            </w:pPr>
            <w:r>
              <w:t>I have dental exams every year [</w:t>
            </w: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678DFDC" w14:textId="77777777" w:rsidR="00A11F4A" w:rsidRDefault="005766FC">
            <w:pPr>
              <w:spacing w:after="0" w:line="259" w:lineRule="auto"/>
              <w:ind w:left="27" w:firstLine="0"/>
              <w:jc w:val="both"/>
            </w:pPr>
            <w:r>
              <w:t>H11</w:t>
            </w:r>
          </w:p>
        </w:tc>
        <w:tc>
          <w:tcPr>
            <w:tcW w:w="2342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30DFB4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2BBA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4F50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790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4AC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C49D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9AD5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D3F" w14:textId="0A3E9555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</w:tr>
      <w:tr w:rsidR="00A11F4A" w14:paraId="55E930E7" w14:textId="77777777">
        <w:trPr>
          <w:trHeight w:val="259"/>
        </w:trPr>
        <w:tc>
          <w:tcPr>
            <w:tcW w:w="42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8C0757" w14:textId="77777777" w:rsidR="00A11F4A" w:rsidRDefault="005766FC">
            <w:pPr>
              <w:spacing w:after="0" w:line="259" w:lineRule="auto"/>
              <w:ind w:left="107" w:right="-19" w:firstLine="0"/>
            </w:pPr>
            <w:r>
              <w:lastRenderedPageBreak/>
              <w:t>I get my blood pressure checked every year [</w:t>
            </w:r>
          </w:p>
        </w:tc>
        <w:tc>
          <w:tcPr>
            <w:tcW w:w="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8027AA8" w14:textId="7CC9A6F2" w:rsidR="00A11F4A" w:rsidRDefault="005766FC">
            <w:pPr>
              <w:spacing w:after="0" w:line="259" w:lineRule="auto"/>
              <w:ind w:left="20" w:right="-1" w:firstLine="0"/>
              <w:jc w:val="both"/>
            </w:pPr>
            <w:r>
              <w:t>H12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1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286802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ADAA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1264C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E2C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D67F" w14:textId="1DF38BAA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DA21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9F87E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4F4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5A58262" w14:textId="77777777">
        <w:trPr>
          <w:trHeight w:val="263"/>
        </w:trPr>
        <w:tc>
          <w:tcPr>
            <w:tcW w:w="49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05ED69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go to all of my scheduled healthcare appointments </w:t>
            </w:r>
          </w:p>
        </w:tc>
        <w:tc>
          <w:tcPr>
            <w:tcW w:w="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471BE6A" w14:textId="77777777" w:rsidR="00A11F4A" w:rsidRDefault="005766FC">
            <w:pPr>
              <w:spacing w:after="0" w:line="259" w:lineRule="auto"/>
              <w:ind w:left="-22" w:firstLine="0"/>
              <w:jc w:val="both"/>
            </w:pPr>
            <w:r>
              <w:t>[H13</w:t>
            </w:r>
          </w:p>
        </w:tc>
        <w:tc>
          <w:tcPr>
            <w:tcW w:w="4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2F0A7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712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805A0F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968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029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F98F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5B754D" w14:textId="4CD75AF7" w:rsidR="00A11F4A" w:rsidRDefault="001D0647">
            <w:pPr>
              <w:spacing w:after="16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C85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2EDCF00" w14:textId="77777777">
        <w:trPr>
          <w:trHeight w:val="256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87A41F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consult a healthcare provider right away when I have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B00DC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0D87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600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ACB6" w14:textId="295F6CA2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7A1B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42DB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BAD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E691BA6" w14:textId="77777777">
        <w:trPr>
          <w:trHeight w:val="258"/>
        </w:trPr>
        <w:tc>
          <w:tcPr>
            <w:tcW w:w="296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2AFC22" w14:textId="77777777" w:rsidR="00A11F4A" w:rsidRDefault="005766FC">
            <w:pPr>
              <w:spacing w:after="0" w:line="259" w:lineRule="auto"/>
              <w:ind w:left="107" w:firstLine="0"/>
            </w:pPr>
            <w:r>
              <w:t>unfamiliar physical symptoms [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417629E" w14:textId="77777777" w:rsidR="00A11F4A" w:rsidRDefault="005766FC">
            <w:pPr>
              <w:spacing w:after="0" w:line="259" w:lineRule="auto"/>
              <w:ind w:left="1" w:right="-23" w:firstLine="0"/>
              <w:jc w:val="both"/>
            </w:pPr>
            <w:r>
              <w:t>H14</w:t>
            </w:r>
          </w:p>
        </w:tc>
        <w:tc>
          <w:tcPr>
            <w:tcW w:w="2539" w:type="dxa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2F1F10" w14:textId="77777777" w:rsidR="00A11F4A" w:rsidRDefault="005766FC">
            <w:pPr>
              <w:spacing w:after="0" w:line="259" w:lineRule="auto"/>
              <w:ind w:left="25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C7969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E8AFF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73EA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96C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46F23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12B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23A3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7326D69" w14:textId="77777777">
        <w:trPr>
          <w:trHeight w:val="260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569DAD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take prescription medication only as directed by a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BBEA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EE1F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A8E2" w14:textId="2341AB90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AC0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B4A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3272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F8D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7B33FFA" w14:textId="77777777">
        <w:trPr>
          <w:trHeight w:val="254"/>
        </w:trPr>
        <w:tc>
          <w:tcPr>
            <w:tcW w:w="20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9C2C4A" w14:textId="77777777" w:rsidR="00A11F4A" w:rsidRDefault="005766FC">
            <w:pPr>
              <w:spacing w:after="0" w:line="259" w:lineRule="auto"/>
              <w:ind w:left="107" w:firstLine="0"/>
            </w:pPr>
            <w:r>
              <w:t>healthcare provider [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65BCFE1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H15</w:t>
            </w:r>
          </w:p>
        </w:tc>
        <w:tc>
          <w:tcPr>
            <w:tcW w:w="3458" w:type="dxa"/>
            <w:gridSpan w:val="2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4298AB" w14:textId="77777777" w:rsidR="00A11F4A" w:rsidRDefault="005766FC">
            <w:pPr>
              <w:spacing w:after="0" w:line="259" w:lineRule="auto"/>
              <w:ind w:left="-6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7BF3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9FC52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1BA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59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0B7AD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74A03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249C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09B3EE0" w14:textId="77777777">
        <w:trPr>
          <w:trHeight w:val="264"/>
        </w:trPr>
        <w:tc>
          <w:tcPr>
            <w:tcW w:w="3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AA225A" w14:textId="77777777" w:rsidR="00A11F4A" w:rsidRDefault="005766FC">
            <w:pPr>
              <w:spacing w:after="0" w:line="259" w:lineRule="auto"/>
              <w:ind w:left="107" w:firstLine="0"/>
            </w:pPr>
            <w:r>
              <w:t>I fill my prescriptions immediately [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3F4A9F0" w14:textId="77777777" w:rsidR="00A11F4A" w:rsidRDefault="005766FC">
            <w:pPr>
              <w:spacing w:after="0" w:line="259" w:lineRule="auto"/>
              <w:ind w:left="-24" w:firstLine="0"/>
              <w:jc w:val="both"/>
            </w:pPr>
            <w:r>
              <w:t>H16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2854D3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4AE73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94E42D" w14:textId="5F167D5C" w:rsidR="00A11F4A" w:rsidRDefault="001D0647">
            <w:pPr>
              <w:spacing w:after="16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58D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77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E6AF1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D70C2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F4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85462EF" w14:textId="77777777">
        <w:trPr>
          <w:trHeight w:val="259"/>
        </w:trPr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C7F02A" w14:textId="77777777" w:rsidR="00A11F4A" w:rsidRDefault="005766FC">
            <w:pPr>
              <w:spacing w:after="0" w:line="259" w:lineRule="auto"/>
              <w:ind w:left="107" w:firstLine="0"/>
            </w:pPr>
            <w:r>
              <w:t>I use tobacco products [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7555E76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H17</w:t>
            </w:r>
          </w:p>
        </w:tc>
        <w:tc>
          <w:tcPr>
            <w:tcW w:w="3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5115C196" w14:textId="77777777" w:rsidR="00A11F4A" w:rsidRDefault="005766FC">
            <w:pPr>
              <w:spacing w:after="0" w:line="259" w:lineRule="auto"/>
              <w:ind w:left="-1" w:right="-32" w:firstLine="0"/>
              <w:jc w:val="both"/>
            </w:pPr>
            <w:r>
              <w:t>REV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086D6" w14:textId="77777777" w:rsidR="00A11F4A" w:rsidRDefault="005766FC">
            <w:pPr>
              <w:spacing w:after="0" w:line="259" w:lineRule="auto"/>
              <w:ind w:left="35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1966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6500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C4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7AF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5A4ED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F95E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914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35429308" w14:textId="77777777">
        <w:trPr>
          <w:trHeight w:val="264"/>
        </w:trPr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43F7E" w14:textId="77777777" w:rsidR="00A11F4A" w:rsidRDefault="005766FC">
            <w:pPr>
              <w:spacing w:after="0" w:line="259" w:lineRule="auto"/>
              <w:ind w:left="107" w:right="-5" w:firstLine="0"/>
            </w:pPr>
            <w:r>
              <w:t>I use recreational drugs [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8E4A85A" w14:textId="77777777" w:rsidR="00A11F4A" w:rsidRDefault="005766FC">
            <w:pPr>
              <w:spacing w:after="0" w:line="259" w:lineRule="auto"/>
              <w:ind w:left="6" w:firstLine="0"/>
              <w:jc w:val="both"/>
            </w:pPr>
            <w:r>
              <w:t>H18</w:t>
            </w:r>
          </w:p>
        </w:tc>
        <w:tc>
          <w:tcPr>
            <w:tcW w:w="38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271B6DE5" w14:textId="77777777" w:rsidR="00A11F4A" w:rsidRDefault="005766FC">
            <w:pPr>
              <w:spacing w:after="0" w:line="259" w:lineRule="auto"/>
              <w:ind w:left="-20" w:right="-25" w:firstLine="0"/>
              <w:jc w:val="both"/>
            </w:pPr>
            <w:r>
              <w:t>REV</w:t>
            </w:r>
          </w:p>
        </w:tc>
        <w:tc>
          <w:tcPr>
            <w:tcW w:w="2666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53C4EE" w14:textId="77777777" w:rsidR="00A11F4A" w:rsidRDefault="005766FC">
            <w:pPr>
              <w:spacing w:after="0" w:line="259" w:lineRule="auto"/>
              <w:ind w:left="27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B6B70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9855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123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A9A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734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68AEE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D52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26AC588C" w14:textId="77777777">
        <w:trPr>
          <w:trHeight w:val="260"/>
        </w:trPr>
        <w:tc>
          <w:tcPr>
            <w:tcW w:w="467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F6249" w14:textId="77777777" w:rsidR="00A11F4A" w:rsidRDefault="005766FC">
            <w:pPr>
              <w:spacing w:after="0" w:line="259" w:lineRule="auto"/>
              <w:ind w:left="107" w:firstLine="0"/>
            </w:pPr>
            <w:r>
              <w:t>I drink more than two alcoholic beverages a day [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73A7631" w14:textId="77777777" w:rsidR="00A11F4A" w:rsidRDefault="005766FC">
            <w:pPr>
              <w:spacing w:after="0" w:line="259" w:lineRule="auto"/>
              <w:ind w:left="-6" w:firstLine="0"/>
              <w:jc w:val="both"/>
            </w:pPr>
            <w:r>
              <w:t>H19</w:t>
            </w:r>
          </w:p>
        </w:tc>
        <w:tc>
          <w:tcPr>
            <w:tcW w:w="4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08D5105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REV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DFB715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FA1A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697BC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1A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0DC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E312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0FB4C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FE7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</w:tbl>
    <w:p w14:paraId="3CCDB360" w14:textId="77777777" w:rsidR="00A11F4A" w:rsidRDefault="00A11F4A">
      <w:pPr>
        <w:spacing w:after="0" w:line="259" w:lineRule="auto"/>
        <w:ind w:left="0" w:firstLine="0"/>
      </w:pPr>
    </w:p>
    <w:p w14:paraId="3A672C69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AGREE</w:t>
      </w:r>
      <w:r>
        <w:t xml:space="preserve"> with the following statement.  </w:t>
      </w:r>
    </w:p>
    <w:p w14:paraId="231F9D60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HEALTH SELF-EFFICACY SCALE</w:t>
      </w:r>
    </w:p>
    <w:p w14:paraId="0EE52E91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HSE1-5 Measures how much confidence/self-efficacy participants have with regards to different health behaviors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171"/>
        <w:gridCol w:w="549"/>
        <w:gridCol w:w="85"/>
        <w:gridCol w:w="550"/>
        <w:gridCol w:w="2019"/>
        <w:gridCol w:w="549"/>
        <w:gridCol w:w="262"/>
        <w:gridCol w:w="548"/>
        <w:gridCol w:w="282"/>
        <w:gridCol w:w="550"/>
        <w:gridCol w:w="320"/>
        <w:gridCol w:w="1259"/>
        <w:gridCol w:w="1259"/>
        <w:gridCol w:w="1793"/>
        <w:gridCol w:w="1255"/>
        <w:gridCol w:w="1346"/>
      </w:tblGrid>
      <w:tr w:rsidR="00A11F4A" w14:paraId="48335121" w14:textId="77777777">
        <w:trPr>
          <w:trHeight w:val="766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38171E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B9458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Strongly </w:t>
            </w:r>
          </w:p>
          <w:p w14:paraId="4DD6C185" w14:textId="77777777" w:rsidR="00A11F4A" w:rsidRDefault="005766FC">
            <w:pPr>
              <w:spacing w:after="0" w:line="259" w:lineRule="auto"/>
              <w:ind w:left="179" w:firstLine="0"/>
            </w:pPr>
            <w:r>
              <w:rPr>
                <w:b/>
              </w:rPr>
              <w:t xml:space="preserve">Disagree </w:t>
            </w:r>
          </w:p>
          <w:p w14:paraId="42CAE515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[1]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C32154" w14:textId="77777777" w:rsidR="00A11F4A" w:rsidRDefault="005766FC">
            <w:pPr>
              <w:spacing w:after="0" w:line="259" w:lineRule="auto"/>
              <w:ind w:left="181" w:firstLine="0"/>
            </w:pPr>
            <w:r>
              <w:rPr>
                <w:b/>
              </w:rPr>
              <w:t xml:space="preserve">Disagree </w:t>
            </w:r>
          </w:p>
          <w:p w14:paraId="64E29763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4477243" wp14:editId="03F74A70">
                      <wp:simplePos x="0" y="0"/>
                      <wp:positionH relativeFrom="column">
                        <wp:posOffset>364236</wp:posOffset>
                      </wp:positionH>
                      <wp:positionV relativeFrom="paragraph">
                        <wp:posOffset>-27093</wp:posOffset>
                      </wp:positionV>
                      <wp:extent cx="73152" cy="161544"/>
                      <wp:effectExtent l="0" t="0" r="0" b="0"/>
                      <wp:wrapNone/>
                      <wp:docPr id="30400" name="Group 30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" cy="161544"/>
                                <a:chOff x="0" y="0"/>
                                <a:chExt cx="73152" cy="161544"/>
                              </a:xfrm>
                            </wpg:grpSpPr>
                            <wps:wsp>
                              <wps:cNvPr id="43709" name="Shape 43709"/>
                              <wps:cNvSpPr/>
                              <wps:spPr>
                                <a:xfrm>
                                  <a:off x="0" y="0"/>
                                  <a:ext cx="73152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161544">
                                      <a:moveTo>
                                        <a:pt x="0" y="0"/>
                                      </a:moveTo>
                                      <a:lnTo>
                                        <a:pt x="73152" y="0"/>
                                      </a:lnTo>
                                      <a:lnTo>
                                        <a:pt x="73152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E83D6E2" id="Group 30400" o:spid="_x0000_s1026" style="position:absolute;margin-left:28.7pt;margin-top:-2.15pt;width:5.75pt;height:12.7pt;z-index:-251657216" coordsize="73152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">
                      <v:shape id="Shape 43709" o:spid="_x0000_s1027" style="position:absolute;width:73152;height:161544;visibility:visible;mso-wrap-style:square;v-text-anchor:top" coordsize="73152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6OMYA&#10;AADeAAAADwAAAGRycy9kb3ducmV2LnhtbESPQWsCMRSE7wX/Q3hCb5q1lbpujSIFqWAvags9PjbP&#10;zeLmZUmiu+2vbwShx2FmvmEWq9424ko+1I4VTMYZCOLS6ZorBZ/HzSgHESKyxsYxKfihAKvl4GGB&#10;hXYd7+l6iJVIEA4FKjAxtoWUoTRkMYxdS5y8k/MWY5K+ktpjl+C2kU9Z9iIt1pwWDLb0Zqg8Hy5W&#10;ga5xmlcm/Obznf/qzpPtx7v+Vupx2K9fQUTq43/43t5qBdPnWTaH2510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G6OMYAAADeAAAADwAAAAAAAAAAAAAAAACYAgAAZHJz&#10;L2Rvd25yZXYueG1sUEsFBgAAAAAEAAQA9QAAAIsDAAAAAA==&#10;" path="m,l73152,r,161544l,161544,,e" fillcolor="aqua" stroked="f" strokeweight="0">
                        <v:stroke miterlimit="83231f" joinstyle="miter"/>
                        <v:path arrowok="t" textboxrect="0,0,73152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[2]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D6A52D" w14:textId="77777777" w:rsidR="00A11F4A" w:rsidRDefault="005766FC">
            <w:pPr>
              <w:spacing w:after="0"/>
              <w:ind w:left="31" w:firstLine="0"/>
              <w:jc w:val="center"/>
            </w:pPr>
            <w:r>
              <w:rPr>
                <w:b/>
              </w:rPr>
              <w:t xml:space="preserve">Neither Agree nor Disagree </w:t>
            </w:r>
          </w:p>
          <w:p w14:paraId="3C8BA4FC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[3]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453821" w14:textId="77777777" w:rsidR="00A11F4A" w:rsidRDefault="005766FC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</w:rPr>
              <w:t xml:space="preserve">Agree </w:t>
            </w:r>
          </w:p>
          <w:p w14:paraId="7E8728FE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40EF52D9" wp14:editId="384A3675">
                      <wp:simplePos x="0" y="0"/>
                      <wp:positionH relativeFrom="column">
                        <wp:posOffset>362712</wp:posOffset>
                      </wp:positionH>
                      <wp:positionV relativeFrom="paragraph">
                        <wp:posOffset>-27093</wp:posOffset>
                      </wp:positionV>
                      <wp:extent cx="73151" cy="161544"/>
                      <wp:effectExtent l="0" t="0" r="0" b="0"/>
                      <wp:wrapNone/>
                      <wp:docPr id="30506" name="Group 305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1" cy="161544"/>
                                <a:chOff x="0" y="0"/>
                                <a:chExt cx="73151" cy="161544"/>
                              </a:xfrm>
                            </wpg:grpSpPr>
                            <wps:wsp>
                              <wps:cNvPr id="43710" name="Shape 43710"/>
                              <wps:cNvSpPr/>
                              <wps:spPr>
                                <a:xfrm>
                                  <a:off x="0" y="0"/>
                                  <a:ext cx="73151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1" h="161544">
                                      <a:moveTo>
                                        <a:pt x="0" y="0"/>
                                      </a:moveTo>
                                      <a:lnTo>
                                        <a:pt x="73151" y="0"/>
                                      </a:lnTo>
                                      <a:lnTo>
                                        <a:pt x="73151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DF75E9" id="Group 30506" o:spid="_x0000_s1026" style="position:absolute;margin-left:28.55pt;margin-top:-2.15pt;width:5.75pt;height:12.7pt;z-index:-251656192" coordsize="73151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">
                      <v:shape id="Shape 43710" o:spid="_x0000_s1027" style="position:absolute;width:73151;height:161544;visibility:visible;mso-wrap-style:square;v-text-anchor:top" coordsize="73151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PlasUA&#10;AADeAAAADwAAAGRycy9kb3ducmV2LnhtbESPzWrCQBSF9wXfYbhCd3ViKxqio4igdJWiFXR5zVyT&#10;YOZOOjM18e07C6HLw/njW6x604g7OV9bVjAeJSCIC6trLhUcv7dvKQgfkDU2lknBgzysloOXBWba&#10;dryn+yGUIo6wz1BBFUKbSemLigz6kW2Jo3e1zmCI0pVSO+ziuGnke5JMpcGa40OFLW0qKm6HX6Pg&#10;K/3JZZeed6ciddO8OeaXqySlXof9eg4iUB/+w8/2p1Yw+ZiNI0DEiSg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M+VqxQAAAN4AAAAPAAAAAAAAAAAAAAAAAJgCAABkcnMv&#10;ZG93bnJldi54bWxQSwUGAAAAAAQABAD1AAAAigMAAAAA&#10;" path="m,l73151,r,161544l,161544,,e" fillcolor="aqua" stroked="f" strokeweight="0">
                        <v:stroke miterlimit="83231f" joinstyle="miter"/>
                        <v:path arrowok="t" textboxrect="0,0,73151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[4]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3CA4C4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Strongly </w:t>
            </w:r>
          </w:p>
          <w:p w14:paraId="0B89BCDC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Agree </w:t>
            </w:r>
          </w:p>
          <w:p w14:paraId="3E1F0C9A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[5] </w:t>
            </w:r>
          </w:p>
        </w:tc>
      </w:tr>
      <w:tr w:rsidR="00A11F4A" w14:paraId="720B4BB9" w14:textId="77777777">
        <w:trPr>
          <w:trHeight w:val="260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C2904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am confident that I can have a positive influence on my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69FA" w14:textId="7CD41E8A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687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BCD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E6C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6C3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043304A" w14:textId="77777777">
        <w:trPr>
          <w:trHeight w:val="254"/>
        </w:trPr>
        <w:tc>
          <w:tcPr>
            <w:tcW w:w="7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64FEEE" w14:textId="77777777" w:rsidR="00A11F4A" w:rsidRDefault="005766FC">
            <w:pPr>
              <w:spacing w:after="0" w:line="259" w:lineRule="auto"/>
              <w:ind w:left="107" w:right="-1" w:firstLine="0"/>
            </w:pPr>
            <w:r>
              <w:t>health [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B94BAB7" w14:textId="77777777" w:rsidR="00A11F4A" w:rsidRDefault="005766FC">
            <w:pPr>
              <w:spacing w:after="0" w:line="259" w:lineRule="auto"/>
              <w:ind w:left="2" w:right="-1" w:firstLine="0"/>
              <w:jc w:val="both"/>
            </w:pPr>
            <w:r>
              <w:t>HSE1</w:t>
            </w:r>
          </w:p>
        </w:tc>
        <w:tc>
          <w:tcPr>
            <w:tcW w:w="453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CBD88B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331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2D0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55C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B78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F3BB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256086A4" w14:textId="77777777">
        <w:trPr>
          <w:trHeight w:val="264"/>
        </w:trPr>
        <w:tc>
          <w:tcPr>
            <w:tcW w:w="50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A05B2D" w14:textId="77777777" w:rsidR="00A11F4A" w:rsidRDefault="005766FC">
            <w:pPr>
              <w:spacing w:after="0" w:line="259" w:lineRule="auto"/>
              <w:ind w:left="107" w:right="-1" w:firstLine="0"/>
            </w:pPr>
            <w:r>
              <w:t>I have set some definite goals to improve my health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ED6B472" w14:textId="77777777" w:rsidR="00A11F4A" w:rsidRDefault="005766FC">
            <w:pPr>
              <w:spacing w:after="0" w:line="259" w:lineRule="auto"/>
              <w:ind w:left="2" w:right="-1" w:firstLine="0"/>
              <w:jc w:val="both"/>
            </w:pPr>
            <w:r>
              <w:t>HSE2</w:t>
            </w:r>
          </w:p>
        </w:tc>
        <w:tc>
          <w:tcPr>
            <w:tcW w:w="3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D57738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784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534D" w14:textId="094E1A58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6F1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8F17" w14:textId="53E10233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0EA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4E463C2" w14:textId="77777777">
        <w:trPr>
          <w:trHeight w:val="262"/>
        </w:trPr>
        <w:tc>
          <w:tcPr>
            <w:tcW w:w="41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A177D" w14:textId="77777777" w:rsidR="00A11F4A" w:rsidRDefault="005766FC">
            <w:pPr>
              <w:spacing w:after="0" w:line="259" w:lineRule="auto"/>
              <w:ind w:left="107" w:firstLine="0"/>
            </w:pPr>
            <w:r>
              <w:t>I am actively working to improve my health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B03C056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HSE3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F65BA0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010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0B9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7ECB" w14:textId="757991F3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EA9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84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0020E87A" w14:textId="77777777">
        <w:trPr>
          <w:trHeight w:val="260"/>
        </w:trPr>
        <w:tc>
          <w:tcPr>
            <w:tcW w:w="3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D3CC50" w14:textId="77777777" w:rsidR="00A11F4A" w:rsidRDefault="005766FC">
            <w:pPr>
              <w:spacing w:after="0" w:line="259" w:lineRule="auto"/>
              <w:ind w:left="107" w:firstLine="0"/>
            </w:pPr>
            <w:r>
              <w:t>I am able to meet my health goals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051F3CD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HSE4</w:t>
            </w:r>
          </w:p>
        </w:tc>
        <w:tc>
          <w:tcPr>
            <w:tcW w:w="195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02D809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C5EF" w14:textId="37E93975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348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6B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9BC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5288" w14:textId="14555778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1D6E344" w14:textId="77777777">
        <w:trPr>
          <w:trHeight w:val="260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34539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feel in control of how and what I learn about my health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585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4E58" w14:textId="7590325E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  <w:r w:rsidR="001D0647">
              <w:rPr>
                <w:rFonts w:ascii="Segoe UI Symbol" w:eastAsia="Segoe UI Symbol" w:hAnsi="Segoe UI Symbol" w:cs="Segoe UI Symbol"/>
              </w:rPr>
              <w:t>✔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6D9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560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78F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FC38AA2" w14:textId="77777777">
        <w:trPr>
          <w:trHeight w:val="253"/>
        </w:trPr>
        <w:tc>
          <w:tcPr>
            <w:tcW w:w="1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D97674" w14:textId="77777777" w:rsidR="00A11F4A" w:rsidRDefault="005766FC">
            <w:pPr>
              <w:spacing w:after="0" w:line="259" w:lineRule="auto"/>
              <w:ind w:left="107" w:firstLine="0"/>
            </w:pPr>
            <w:r>
              <w:t>[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0A2164F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HSE5</w:t>
            </w:r>
          </w:p>
        </w:tc>
        <w:tc>
          <w:tcPr>
            <w:tcW w:w="5160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3EAA32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D4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7B9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488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87F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BA45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</w:tbl>
    <w:p w14:paraId="6BAA5113" w14:textId="77777777" w:rsidR="003251C8" w:rsidRDefault="003251C8">
      <w:pPr>
        <w:spacing w:line="259" w:lineRule="auto"/>
        <w:ind w:left="0" w:firstLine="0"/>
      </w:pPr>
    </w:p>
    <w:p w14:paraId="7FF53923" w14:textId="77777777" w:rsidR="00A11F4A" w:rsidRPr="003251C8" w:rsidRDefault="003251C8">
      <w:pPr>
        <w:spacing w:line="259" w:lineRule="auto"/>
        <w:ind w:left="0" w:firstLine="0"/>
        <w:rPr>
          <w:color w:val="FF0000"/>
        </w:rPr>
      </w:pPr>
      <w:r w:rsidRPr="003251C8">
        <w:rPr>
          <w:color w:val="FF0000"/>
        </w:rPr>
        <w:t>PRIMARY CARE SCALE Measures various routine health treatment behaviors</w:t>
      </w:r>
      <w:r w:rsidR="005766FC" w:rsidRPr="003251C8">
        <w:rPr>
          <w:color w:val="FF0000"/>
        </w:rPr>
        <w:t xml:space="preserve"> </w:t>
      </w:r>
    </w:p>
    <w:p w14:paraId="7D9E0200" w14:textId="29096499" w:rsidR="00A11F4A" w:rsidRDefault="005766FC">
      <w:pPr>
        <w:ind w:left="-5"/>
      </w:pPr>
      <w:r>
        <w:t>Do you have a primary care physician? (Yes [</w:t>
      </w:r>
      <w:r>
        <w:rPr>
          <w:shd w:val="clear" w:color="auto" w:fill="00FFFF"/>
        </w:rPr>
        <w:t>1</w:t>
      </w:r>
      <w:r>
        <w:t>] or No [</w:t>
      </w:r>
      <w:r>
        <w:rPr>
          <w:shd w:val="clear" w:color="auto" w:fill="00FFFF"/>
        </w:rPr>
        <w:t>2</w:t>
      </w:r>
      <w:r>
        <w:t>]) _</w:t>
      </w:r>
      <w:r w:rsidR="001D0647">
        <w:t>1</w:t>
      </w:r>
      <w:r>
        <w:t xml:space="preserve">_____ </w:t>
      </w:r>
    </w:p>
    <w:p w14:paraId="31BFB7CE" w14:textId="3F3342C7" w:rsidR="00A11F4A" w:rsidRDefault="005766FC">
      <w:pPr>
        <w:ind w:left="-5"/>
      </w:pPr>
      <w:r>
        <w:t xml:space="preserve">I see a healthcare provider (#) </w:t>
      </w:r>
      <w:r>
        <w:rPr>
          <w:shd w:val="clear" w:color="auto" w:fill="00FFFF"/>
        </w:rPr>
        <w:t>__</w:t>
      </w:r>
      <w:r w:rsidR="003B3218">
        <w:rPr>
          <w:shd w:val="clear" w:color="auto" w:fill="00FFFF"/>
        </w:rPr>
        <w:t>1</w:t>
      </w:r>
      <w:r>
        <w:t>_ times each year. [</w:t>
      </w:r>
      <w:r>
        <w:rPr>
          <w:shd w:val="clear" w:color="auto" w:fill="FFFF00"/>
        </w:rPr>
        <w:t>HPYR</w:t>
      </w:r>
      <w:r>
        <w:t xml:space="preserve">] </w:t>
      </w:r>
    </w:p>
    <w:p w14:paraId="22FB32C7" w14:textId="3FF59AAE" w:rsidR="00A11F4A" w:rsidRDefault="005766FC">
      <w:pPr>
        <w:ind w:left="-5"/>
      </w:pPr>
      <w:r>
        <w:t xml:space="preserve">Date of your most recent physical (Month, Year) </w:t>
      </w:r>
      <w:r>
        <w:rPr>
          <w:shd w:val="clear" w:color="auto" w:fill="00FFFF"/>
        </w:rPr>
        <w:t>___</w:t>
      </w:r>
      <w:r w:rsidR="001D0647">
        <w:t>PMO</w:t>
      </w:r>
      <w:r>
        <w:t>_____</w:t>
      </w:r>
      <w:proofErr w:type="gramStart"/>
      <w:r>
        <w:t>_[</w:t>
      </w:r>
      <w:proofErr w:type="gramEnd"/>
      <w:r>
        <w:rPr>
          <w:shd w:val="clear" w:color="auto" w:fill="FFFF00"/>
        </w:rPr>
        <w:t>PMO</w:t>
      </w:r>
      <w:r>
        <w:t xml:space="preserve">], </w:t>
      </w:r>
      <w:r>
        <w:rPr>
          <w:shd w:val="clear" w:color="auto" w:fill="00FFFF"/>
        </w:rPr>
        <w:t>____</w:t>
      </w:r>
      <w:r>
        <w:t>___ [</w:t>
      </w:r>
      <w:r>
        <w:rPr>
          <w:shd w:val="clear" w:color="auto" w:fill="FFFF00"/>
        </w:rPr>
        <w:t>PYR</w:t>
      </w:r>
      <w:r>
        <w:t xml:space="preserve">] </w:t>
      </w:r>
    </w:p>
    <w:p w14:paraId="19D7C713" w14:textId="4175BEA2" w:rsidR="00A11F4A" w:rsidRDefault="005766FC">
      <w:pPr>
        <w:ind w:left="-5"/>
      </w:pPr>
      <w:r>
        <w:t xml:space="preserve">Reason for your last doctor’s visit </w:t>
      </w:r>
      <w:r>
        <w:rPr>
          <w:shd w:val="clear" w:color="auto" w:fill="00FFFF"/>
        </w:rPr>
        <w:t>______</w:t>
      </w:r>
      <w:r w:rsidR="003B3218">
        <w:rPr>
          <w:shd w:val="clear" w:color="auto" w:fill="00FFFF"/>
        </w:rPr>
        <w:t>REA</w:t>
      </w:r>
      <w:r>
        <w:rPr>
          <w:shd w:val="clear" w:color="auto" w:fill="00FFFF"/>
        </w:rPr>
        <w:t>_____</w:t>
      </w:r>
      <w:r>
        <w:t>___________________ [</w:t>
      </w:r>
      <w:r>
        <w:rPr>
          <w:shd w:val="clear" w:color="auto" w:fill="FFFF00"/>
        </w:rPr>
        <w:t>REA</w:t>
      </w:r>
      <w:r>
        <w:t xml:space="preserve">] </w:t>
      </w:r>
    </w:p>
    <w:p w14:paraId="05FCE206" w14:textId="5D1F347A" w:rsidR="00A11F4A" w:rsidRDefault="005766FC" w:rsidP="00701100">
      <w:pPr>
        <w:ind w:left="-5"/>
      </w:pPr>
      <w:r>
        <w:t>Do you get a flu shot each year? (Yes [</w:t>
      </w:r>
      <w:r>
        <w:rPr>
          <w:shd w:val="clear" w:color="auto" w:fill="00FFFF"/>
        </w:rPr>
        <w:t>1</w:t>
      </w:r>
      <w:r>
        <w:t>] or No [</w:t>
      </w:r>
      <w:r>
        <w:rPr>
          <w:shd w:val="clear" w:color="auto" w:fill="00FFFF"/>
        </w:rPr>
        <w:t>2</w:t>
      </w:r>
      <w:r>
        <w:t>]) __</w:t>
      </w:r>
      <w:r w:rsidR="003B3218">
        <w:t>1</w:t>
      </w:r>
      <w:r>
        <w:t>______ [</w:t>
      </w:r>
      <w:r>
        <w:rPr>
          <w:shd w:val="clear" w:color="auto" w:fill="FFFF00"/>
        </w:rPr>
        <w:t>FLU</w:t>
      </w:r>
      <w:r>
        <w:t xml:space="preserve">]  </w:t>
      </w:r>
    </w:p>
    <w:sectPr w:rsidR="00A11F4A">
      <w:pgSz w:w="15840" w:h="12240" w:orient="landscape"/>
      <w:pgMar w:top="1102" w:right="1258" w:bottom="1098" w:left="8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4A"/>
    <w:rsid w:val="001615BE"/>
    <w:rsid w:val="001D0647"/>
    <w:rsid w:val="003251C8"/>
    <w:rsid w:val="003B3218"/>
    <w:rsid w:val="004E53AF"/>
    <w:rsid w:val="005507F5"/>
    <w:rsid w:val="005766FC"/>
    <w:rsid w:val="00701100"/>
    <w:rsid w:val="00A11F4A"/>
    <w:rsid w:val="00DA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593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6" w:line="257" w:lineRule="auto"/>
      <w:ind w:left="10" w:hanging="10"/>
    </w:pPr>
    <w:rPr>
      <w:rFonts w:ascii="Arial" w:eastAsia="Arial" w:hAnsi="Arial" w:cs="Arial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47"/>
    <w:rPr>
      <w:rFonts w:ascii="Tahoma" w:eastAsia="Arial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6" w:line="257" w:lineRule="auto"/>
      <w:ind w:left="10" w:hanging="10"/>
    </w:pPr>
    <w:rPr>
      <w:rFonts w:ascii="Arial" w:eastAsia="Arial" w:hAnsi="Arial" w:cs="Arial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47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Health Attitudes and Behaviors Code Book.docx</vt:lpstr>
    </vt:vector>
  </TitlesOfParts>
  <Company>University of Houston-Downtown</Company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Health Attitudes and Behaviors Code Book.docx</dc:title>
  <dc:creator>Stewart, Cindy</dc:creator>
  <cp:lastModifiedBy>Loiz</cp:lastModifiedBy>
  <cp:revision>2</cp:revision>
  <dcterms:created xsi:type="dcterms:W3CDTF">2018-11-15T16:12:00Z</dcterms:created>
  <dcterms:modified xsi:type="dcterms:W3CDTF">2018-11-15T16:12:00Z</dcterms:modified>
</cp:coreProperties>
</file>